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65426" w14:textId="77777777" w:rsidR="008875B0" w:rsidRDefault="00000000">
      <w:r>
        <w:t>Assessment Form No. 1</w:t>
      </w:r>
    </w:p>
    <w:p w14:paraId="0A3734F6" w14:textId="77777777" w:rsidR="008875B0" w:rsidRDefault="008875B0"/>
    <w:p w14:paraId="02F77E37" w14:textId="77777777" w:rsidR="008875B0" w:rsidRDefault="008875B0"/>
    <w:p w14:paraId="6BB1A3F9" w14:textId="77777777" w:rsidR="008875B0" w:rsidRDefault="00000000">
      <w:pPr>
        <w:jc w:val="center"/>
        <w:rPr>
          <w:b/>
        </w:rPr>
      </w:pPr>
      <w:r>
        <w:rPr>
          <w:b/>
        </w:rPr>
        <w:t>PHYSICAL CHARACTERISTICS AND PERSONALITY TRAITS</w:t>
      </w:r>
    </w:p>
    <w:p w14:paraId="18EC76CE" w14:textId="77777777" w:rsidR="008875B0" w:rsidRDefault="008875B0">
      <w:pPr>
        <w:jc w:val="center"/>
        <w:rPr>
          <w:b/>
        </w:rPr>
      </w:pPr>
    </w:p>
    <w:p w14:paraId="4296843E" w14:textId="77777777" w:rsidR="008875B0" w:rsidRDefault="008875B0">
      <w:pPr>
        <w:jc w:val="center"/>
        <w:rPr>
          <w:b/>
        </w:rPr>
      </w:pPr>
    </w:p>
    <w:p w14:paraId="235C1C56" w14:textId="77777777" w:rsidR="008875B0" w:rsidRDefault="00000000">
      <w:r>
        <w:t>Name of candidate: ____________________________________________________________</w:t>
      </w:r>
    </w:p>
    <w:p w14:paraId="1FB7D29B" w14:textId="77777777" w:rsidR="008875B0" w:rsidRDefault="00000000">
      <w:r>
        <w:t>Position to be filled up __________________________________________________________</w:t>
      </w:r>
    </w:p>
    <w:p w14:paraId="6A174319" w14:textId="77777777" w:rsidR="008875B0" w:rsidRDefault="00000000">
      <w:r>
        <w:t>College/Unit:__________________________________________________________________</w:t>
      </w:r>
    </w:p>
    <w:p w14:paraId="1975F82A" w14:textId="77777777" w:rsidR="008875B0" w:rsidRDefault="008875B0"/>
    <w:p w14:paraId="5DBE342E" w14:textId="77777777" w:rsidR="008875B0" w:rsidRDefault="00000000">
      <w:pPr>
        <w:jc w:val="both"/>
      </w:pPr>
      <w:r>
        <w:rPr>
          <w:i/>
        </w:rPr>
        <w:t>Instructions</w:t>
      </w:r>
      <w:r>
        <w:t>: This is a peer assessment evaluation sheet. The criteria are based on the candidate’s physical characteristics and personality traits. Please encircle a number on the rating scale which you feel he/she deserves where 4 is the highest and 1 is the lowest. The ratings are the following:</w:t>
      </w:r>
    </w:p>
    <w:p w14:paraId="64E4A924" w14:textId="77777777" w:rsidR="008875B0" w:rsidRDefault="008875B0">
      <w:pPr>
        <w:jc w:val="center"/>
      </w:pPr>
    </w:p>
    <w:p w14:paraId="3339C184" w14:textId="77777777" w:rsidR="008875B0" w:rsidRDefault="00000000">
      <w:pPr>
        <w:jc w:val="center"/>
      </w:pPr>
      <w:r>
        <w:t>4 - Outstanding</w:t>
      </w:r>
      <w:r>
        <w:tab/>
      </w:r>
      <w:r>
        <w:tab/>
        <w:t>2 - Satisfactory</w:t>
      </w:r>
    </w:p>
    <w:p w14:paraId="49C1ACF5" w14:textId="77777777" w:rsidR="008875B0" w:rsidRDefault="00000000">
      <w:pPr>
        <w:jc w:val="center"/>
      </w:pPr>
      <w:r>
        <w:t>3 - Very Satisfactory</w:t>
      </w:r>
      <w:r>
        <w:tab/>
      </w:r>
      <w:r>
        <w:tab/>
        <w:t>1 - Unsatisfactory</w:t>
      </w:r>
    </w:p>
    <w:p w14:paraId="26152233" w14:textId="77777777" w:rsidR="008875B0" w:rsidRDefault="008875B0"/>
    <w:tbl>
      <w:tblPr>
        <w:tblStyle w:val="a"/>
        <w:tblW w:w="93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55"/>
        <w:gridCol w:w="930"/>
        <w:gridCol w:w="960"/>
        <w:gridCol w:w="885"/>
        <w:gridCol w:w="870"/>
      </w:tblGrid>
      <w:tr w:rsidR="008875B0" w14:paraId="689C859B" w14:textId="77777777">
        <w:trPr>
          <w:trHeight w:val="420"/>
          <w:jc w:val="center"/>
        </w:trPr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DC749" w14:textId="77777777" w:rsidR="008875B0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ATTITUDE</w:t>
            </w:r>
          </w:p>
        </w:tc>
        <w:tc>
          <w:tcPr>
            <w:tcW w:w="364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2FD4E" w14:textId="77777777" w:rsidR="008875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8875B0" w14:paraId="79007DA2" w14:textId="77777777">
        <w:trPr>
          <w:jc w:val="center"/>
        </w:trPr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E7734" w14:textId="01B6EB51" w:rsidR="008875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-Professional in dealing with clients and co-workers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FF54F" w14:textId="77777777" w:rsidR="008875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2B55C" w14:textId="77777777" w:rsidR="008875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46636" w14:textId="77777777" w:rsidR="008875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1ECA6" w14:textId="77777777" w:rsidR="008875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875B0" w14:paraId="5B753FE9" w14:textId="77777777">
        <w:trPr>
          <w:jc w:val="center"/>
        </w:trPr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0AE2F" w14:textId="77777777" w:rsidR="008875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-Emotionally mature (cooperative, patient and discreet)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6FE25" w14:textId="77777777" w:rsidR="008875B0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08656" w14:textId="77777777" w:rsidR="008875B0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E9A96" w14:textId="77777777" w:rsidR="008875B0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D4462" w14:textId="77777777" w:rsidR="008875B0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875B0" w14:paraId="1FDA0745" w14:textId="77777777">
        <w:trPr>
          <w:jc w:val="center"/>
        </w:trPr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1C575" w14:textId="77777777" w:rsidR="008875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-Courteous and enthusiastic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0DDFC" w14:textId="77777777" w:rsidR="008875B0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10D80" w14:textId="77777777" w:rsidR="008875B0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FB234" w14:textId="77777777" w:rsidR="008875B0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45266" w14:textId="77777777" w:rsidR="008875B0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875B0" w14:paraId="2A757557" w14:textId="77777777">
        <w:trPr>
          <w:jc w:val="center"/>
        </w:trPr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5B16B" w14:textId="77777777" w:rsidR="008875B0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COMMITMENT</w:t>
            </w:r>
          </w:p>
        </w:tc>
        <w:tc>
          <w:tcPr>
            <w:tcW w:w="364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41710" w14:textId="77777777" w:rsidR="008875B0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8875B0" w14:paraId="60AE1594" w14:textId="77777777">
        <w:trPr>
          <w:jc w:val="center"/>
        </w:trPr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34ABE" w14:textId="77777777" w:rsidR="008875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-Responsible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74772" w14:textId="77777777" w:rsidR="008875B0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CB3F5" w14:textId="77777777" w:rsidR="008875B0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0AC27" w14:textId="77777777" w:rsidR="008875B0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9083F" w14:textId="77777777" w:rsidR="008875B0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875B0" w14:paraId="32272054" w14:textId="77777777">
        <w:trPr>
          <w:jc w:val="center"/>
        </w:trPr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EAD8E" w14:textId="77777777" w:rsidR="008875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-Adhering to the code of moral values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4CB72" w14:textId="77777777" w:rsidR="008875B0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DAA5B" w14:textId="77777777" w:rsidR="008875B0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D4C03" w14:textId="77777777" w:rsidR="008875B0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9D897" w14:textId="77777777" w:rsidR="008875B0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875B0" w14:paraId="71A879B1" w14:textId="77777777">
        <w:trPr>
          <w:jc w:val="center"/>
        </w:trPr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FF994" w14:textId="77777777" w:rsidR="008875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-Willing to render overtime service even without pay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66C0B" w14:textId="77777777" w:rsidR="008875B0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BD48F" w14:textId="77777777" w:rsidR="008875B0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667BC" w14:textId="77777777" w:rsidR="008875B0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685D1" w14:textId="77777777" w:rsidR="008875B0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875B0" w14:paraId="2E46D2FD" w14:textId="77777777">
        <w:trPr>
          <w:jc w:val="center"/>
        </w:trPr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1622D" w14:textId="77777777" w:rsidR="008875B0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APPEARANCE</w:t>
            </w:r>
          </w:p>
        </w:tc>
        <w:tc>
          <w:tcPr>
            <w:tcW w:w="364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04153" w14:textId="77777777" w:rsidR="008875B0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8875B0" w14:paraId="5E5DEDF5" w14:textId="77777777">
        <w:trPr>
          <w:jc w:val="center"/>
        </w:trPr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8F279" w14:textId="77777777" w:rsidR="008875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-In CSC-prescribed dress code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AFF7F" w14:textId="77777777" w:rsidR="008875B0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88892" w14:textId="77777777" w:rsidR="008875B0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C3649" w14:textId="77777777" w:rsidR="008875B0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B6211" w14:textId="77777777" w:rsidR="008875B0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875B0" w14:paraId="168F636A" w14:textId="77777777">
        <w:trPr>
          <w:jc w:val="center"/>
        </w:trPr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EAA4B" w14:textId="77777777" w:rsidR="008875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-Well-groomed (neat and clean)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7D45E" w14:textId="77777777" w:rsidR="008875B0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ADAD0" w14:textId="77777777" w:rsidR="008875B0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92E0A" w14:textId="77777777" w:rsidR="008875B0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7EC42" w14:textId="77777777" w:rsidR="008875B0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15E59F45" w14:textId="77777777" w:rsidR="008875B0" w:rsidRDefault="008875B0">
      <w:pPr>
        <w:jc w:val="center"/>
      </w:pPr>
    </w:p>
    <w:p w14:paraId="251BD1AA" w14:textId="77777777" w:rsidR="008875B0" w:rsidRDefault="008875B0"/>
    <w:p w14:paraId="3747380E" w14:textId="77777777" w:rsidR="008875B0" w:rsidRDefault="00000000">
      <w:r>
        <w:t>_____________________________________________       ________________________</w:t>
      </w:r>
    </w:p>
    <w:p w14:paraId="423E4DFF" w14:textId="77777777" w:rsidR="008875B0" w:rsidRDefault="00000000">
      <w:r>
        <w:t xml:space="preserve">                Signature of Rater over Printed Name</w:t>
      </w:r>
      <w:r>
        <w:tab/>
      </w:r>
      <w:r>
        <w:tab/>
      </w:r>
      <w:r>
        <w:tab/>
      </w:r>
      <w:r>
        <w:tab/>
        <w:t>Date</w:t>
      </w:r>
    </w:p>
    <w:p w14:paraId="6B431277" w14:textId="77777777" w:rsidR="008875B0" w:rsidRDefault="008875B0"/>
    <w:p w14:paraId="07284F7A" w14:textId="77777777" w:rsidR="008875B0" w:rsidRDefault="008875B0"/>
    <w:p w14:paraId="307DB2B2" w14:textId="46C06EA9" w:rsidR="008875B0" w:rsidRDefault="00000000">
      <w:r>
        <w:t>_____________________________________________</w:t>
      </w:r>
    </w:p>
    <w:p w14:paraId="613D130E" w14:textId="42EC1145" w:rsidR="008875B0" w:rsidRDefault="005D4821">
      <w:pPr>
        <w:ind w:left="21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6AE75A6" wp14:editId="755F52AA">
                <wp:simplePos x="0" y="0"/>
                <wp:positionH relativeFrom="column">
                  <wp:posOffset>-247650</wp:posOffset>
                </wp:positionH>
                <wp:positionV relativeFrom="paragraph">
                  <wp:posOffset>404495</wp:posOffset>
                </wp:positionV>
                <wp:extent cx="1180465" cy="406400"/>
                <wp:effectExtent l="0" t="0" r="635" b="0"/>
                <wp:wrapNone/>
                <wp:docPr id="22848294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EEA1F" w14:textId="0D9A0613" w:rsidR="005D4821" w:rsidRPr="00224E28" w:rsidRDefault="005D4821" w:rsidP="005D4821">
                            <w:pP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24E28"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UPM-HRD-F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 w:rsidR="00421737"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  <w:p w14:paraId="4E28653A" w14:textId="77777777" w:rsidR="005D4821" w:rsidRPr="00224E28" w:rsidRDefault="005D4821" w:rsidP="005D4821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 w:rsidRPr="00224E28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Rev. 0  Page 1 of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AE75A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9.5pt;margin-top:31.85pt;width:92.95pt;height:3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" stroked="f">
                <v:textbox style="mso-fit-shape-to-text:t">
                  <w:txbxContent>
                    <w:p w14:paraId="03BEEA1F" w14:textId="0D9A0613" w:rsidR="005D4821" w:rsidRPr="00224E28" w:rsidRDefault="005D4821" w:rsidP="005D4821">
                      <w:pP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</w:pPr>
                      <w:r w:rsidRPr="00224E28"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UPM-HRD-F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2</w:t>
                      </w:r>
                      <w:r w:rsidR="00421737"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6</w:t>
                      </w:r>
                    </w:p>
                    <w:p w14:paraId="4E28653A" w14:textId="77777777" w:rsidR="005D4821" w:rsidRPr="00224E28" w:rsidRDefault="005D4821" w:rsidP="005D4821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 w:rsidRPr="00224E28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Rev. 0  Page 1 of 1</w:t>
                      </w:r>
                    </w:p>
                  </w:txbxContent>
                </v:textbox>
              </v:shape>
            </w:pict>
          </mc:Fallback>
        </mc:AlternateContent>
      </w:r>
      <w:r>
        <w:t>Designation</w:t>
      </w:r>
    </w:p>
    <w:sectPr w:rsidR="008875B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EFB0F" w14:textId="77777777" w:rsidR="00D330C5" w:rsidRDefault="00D330C5" w:rsidP="00876530">
      <w:pPr>
        <w:spacing w:line="240" w:lineRule="auto"/>
      </w:pPr>
      <w:r>
        <w:separator/>
      </w:r>
    </w:p>
  </w:endnote>
  <w:endnote w:type="continuationSeparator" w:id="0">
    <w:p w14:paraId="08883E15" w14:textId="77777777" w:rsidR="00D330C5" w:rsidRDefault="00D330C5" w:rsidP="008765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FF72A" w14:textId="77777777" w:rsidR="00D330C5" w:rsidRDefault="00D330C5" w:rsidP="00876530">
      <w:pPr>
        <w:spacing w:line="240" w:lineRule="auto"/>
      </w:pPr>
      <w:r>
        <w:separator/>
      </w:r>
    </w:p>
  </w:footnote>
  <w:footnote w:type="continuationSeparator" w:id="0">
    <w:p w14:paraId="3D7B8C3A" w14:textId="77777777" w:rsidR="00D330C5" w:rsidRDefault="00D330C5" w:rsidP="008765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130FA1"/>
    <w:multiLevelType w:val="multilevel"/>
    <w:tmpl w:val="78D85F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636905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5B0"/>
    <w:rsid w:val="00421737"/>
    <w:rsid w:val="005D4821"/>
    <w:rsid w:val="00876530"/>
    <w:rsid w:val="008875B0"/>
    <w:rsid w:val="00B25957"/>
    <w:rsid w:val="00B270AB"/>
    <w:rsid w:val="00D330C5"/>
    <w:rsid w:val="00DA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FD670"/>
  <w15:docId w15:val="{CEAE9B09-9701-47D9-B4FB-22150804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P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65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530"/>
  </w:style>
  <w:style w:type="paragraph" w:styleId="Footer">
    <w:name w:val="footer"/>
    <w:basedOn w:val="Normal"/>
    <w:link w:val="FooterChar"/>
    <w:uiPriority w:val="99"/>
    <w:unhideWhenUsed/>
    <w:rsid w:val="008765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FNU LNU</cp:lastModifiedBy>
  <cp:revision>5</cp:revision>
  <dcterms:created xsi:type="dcterms:W3CDTF">2024-04-09T08:02:00Z</dcterms:created>
  <dcterms:modified xsi:type="dcterms:W3CDTF">2024-04-26T03:55:00Z</dcterms:modified>
</cp:coreProperties>
</file>