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76F94" w14:textId="77777777" w:rsidR="00A8740F" w:rsidRDefault="00A8740F">
      <w:pPr>
        <w:rPr>
          <w:b/>
          <w:sz w:val="24"/>
          <w:szCs w:val="24"/>
        </w:rPr>
      </w:pPr>
    </w:p>
    <w:p w14:paraId="07306553" w14:textId="77777777" w:rsidR="00FC1982" w:rsidRPr="00BD23FF" w:rsidRDefault="00E96FFA">
      <w:pPr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>UP MANILA HU</w:t>
      </w:r>
      <w:r w:rsidR="00FC1982" w:rsidRPr="00BD23FF">
        <w:rPr>
          <w:b/>
          <w:sz w:val="24"/>
          <w:szCs w:val="24"/>
        </w:rPr>
        <w:t xml:space="preserve">MAN RESOURCE </w:t>
      </w:r>
      <w:r w:rsidR="00D865A1" w:rsidRPr="00BD23FF">
        <w:rPr>
          <w:b/>
          <w:sz w:val="24"/>
          <w:szCs w:val="24"/>
        </w:rPr>
        <w:t>MERIT PROMOTION AND</w:t>
      </w:r>
      <w:r w:rsidR="00FC1982" w:rsidRPr="00BD23FF">
        <w:rPr>
          <w:b/>
          <w:sz w:val="24"/>
          <w:szCs w:val="24"/>
        </w:rPr>
        <w:t xml:space="preserve"> SELECTION BOARD</w:t>
      </w:r>
    </w:p>
    <w:p w14:paraId="66ABCB7C" w14:textId="77777777" w:rsidR="00C76988" w:rsidRPr="00BD23FF" w:rsidRDefault="00FC1982" w:rsidP="0068381C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 xml:space="preserve">This is to certify that the selection process has been </w:t>
      </w:r>
      <w:proofErr w:type="gramStart"/>
      <w:r w:rsidRPr="00BD23FF">
        <w:rPr>
          <w:sz w:val="24"/>
          <w:szCs w:val="24"/>
        </w:rPr>
        <w:t xml:space="preserve">conducted </w:t>
      </w:r>
      <w:r w:rsidR="007A2D99" w:rsidRPr="00BD23FF">
        <w:rPr>
          <w:sz w:val="24"/>
          <w:szCs w:val="24"/>
        </w:rPr>
        <w:t xml:space="preserve"> on</w:t>
      </w:r>
      <w:proofErr w:type="gramEnd"/>
      <w:r w:rsidR="007A2D99" w:rsidRPr="00BD23FF">
        <w:rPr>
          <w:sz w:val="24"/>
          <w:szCs w:val="24"/>
        </w:rPr>
        <w:t xml:space="preserve">  </w:t>
      </w:r>
      <w:r w:rsidR="001633ED">
        <w:rPr>
          <w:sz w:val="24"/>
          <w:szCs w:val="24"/>
        </w:rPr>
        <w:t xml:space="preserve"> </w:t>
      </w:r>
      <w:r w:rsidR="001820F8" w:rsidRPr="001820F8">
        <w:rPr>
          <w:sz w:val="24"/>
          <w:szCs w:val="24"/>
          <w:u w:val="single"/>
        </w:rPr>
        <w:t xml:space="preserve"> </w:t>
      </w:r>
      <w:r w:rsidR="006E1C25">
        <w:rPr>
          <w:sz w:val="24"/>
          <w:szCs w:val="24"/>
          <w:u w:val="single"/>
        </w:rPr>
        <w:t>__________</w:t>
      </w:r>
      <w:r w:rsidRPr="00BD23FF">
        <w:rPr>
          <w:sz w:val="24"/>
          <w:szCs w:val="24"/>
        </w:rPr>
        <w:t>in accordance to the UP Merit</w:t>
      </w:r>
      <w:r w:rsidR="0068381C" w:rsidRPr="00BD23FF">
        <w:rPr>
          <w:sz w:val="24"/>
          <w:szCs w:val="24"/>
        </w:rPr>
        <w:t xml:space="preserve"> Selection</w:t>
      </w:r>
      <w:r w:rsidR="007A2D99" w:rsidRPr="00BD23FF">
        <w:rPr>
          <w:sz w:val="24"/>
          <w:szCs w:val="24"/>
        </w:rPr>
        <w:t xml:space="preserve"> </w:t>
      </w:r>
      <w:r w:rsidR="0068381C" w:rsidRPr="00BD23FF">
        <w:rPr>
          <w:sz w:val="24"/>
          <w:szCs w:val="24"/>
        </w:rPr>
        <w:t>Plan and Civil Service Commission Rules and Regulations.</w:t>
      </w:r>
    </w:p>
    <w:p w14:paraId="67AA45F0" w14:textId="77777777" w:rsidR="0068381C" w:rsidRDefault="0068381C" w:rsidP="0068381C">
      <w:pPr>
        <w:spacing w:after="20"/>
      </w:pPr>
    </w:p>
    <w:p w14:paraId="0A49E5A0" w14:textId="77777777" w:rsidR="00D87D27" w:rsidRDefault="00A02B02" w:rsidP="0068381C">
      <w:pPr>
        <w:spacing w:after="20"/>
      </w:pPr>
      <w:r>
        <w:t xml:space="preserve">                           </w:t>
      </w:r>
    </w:p>
    <w:p w14:paraId="4FFAF202" w14:textId="77777777" w:rsidR="007A2D99" w:rsidRDefault="00A02B02" w:rsidP="007A2D99">
      <w:pPr>
        <w:spacing w:after="20"/>
      </w:pPr>
      <w:r>
        <w:t xml:space="preserve"> </w:t>
      </w:r>
      <w:r w:rsidR="007A2D99">
        <w:t xml:space="preserve">   __________________________________                        </w:t>
      </w:r>
      <w:r w:rsidR="00BD23FF">
        <w:t xml:space="preserve">          </w:t>
      </w:r>
      <w:r w:rsidR="007A2D99">
        <w:t xml:space="preserve">  __________________________________        </w:t>
      </w:r>
    </w:p>
    <w:p w14:paraId="69230A1F" w14:textId="2C234E97" w:rsidR="007A2D99" w:rsidRPr="00BD23FF" w:rsidRDefault="007A2D99" w:rsidP="007A2D99">
      <w:pPr>
        <w:spacing w:after="2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        </w:t>
      </w:r>
      <w:r w:rsidR="00953E5B">
        <w:rPr>
          <w:b/>
          <w:sz w:val="24"/>
          <w:szCs w:val="24"/>
        </w:rPr>
        <w:t>MARICAR B. PARAS-ONG</w:t>
      </w: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  <w:t xml:space="preserve">    </w:t>
      </w:r>
      <w:r w:rsidR="002E54AB" w:rsidRPr="00BD23FF">
        <w:rPr>
          <w:b/>
          <w:sz w:val="24"/>
          <w:szCs w:val="24"/>
        </w:rPr>
        <w:t xml:space="preserve">             </w:t>
      </w:r>
      <w:r w:rsidRPr="00BD23FF">
        <w:rPr>
          <w:b/>
          <w:sz w:val="24"/>
          <w:szCs w:val="24"/>
        </w:rPr>
        <w:t xml:space="preserve">     </w:t>
      </w:r>
      <w:r w:rsidR="00BD23FF">
        <w:rPr>
          <w:b/>
          <w:sz w:val="24"/>
          <w:szCs w:val="24"/>
        </w:rPr>
        <w:t xml:space="preserve">    </w:t>
      </w:r>
      <w:r w:rsidRPr="00BD23FF">
        <w:rPr>
          <w:b/>
          <w:sz w:val="24"/>
          <w:szCs w:val="24"/>
        </w:rPr>
        <w:t xml:space="preserve">  </w:t>
      </w:r>
      <w:r w:rsidR="00AE7D1E">
        <w:rPr>
          <w:b/>
          <w:sz w:val="24"/>
          <w:szCs w:val="24"/>
        </w:rPr>
        <w:t>ROBELYN B. BARLIZO</w:t>
      </w:r>
    </w:p>
    <w:p w14:paraId="00482779" w14:textId="77777777" w:rsidR="007A2D99" w:rsidRPr="00BD23FF" w:rsidRDefault="007A2D99" w:rsidP="007A2D99">
      <w:pPr>
        <w:spacing w:after="0" w:line="240" w:lineRule="auto"/>
      </w:pPr>
      <w:r w:rsidRPr="00BD23FF">
        <w:rPr>
          <w:sz w:val="24"/>
          <w:szCs w:val="24"/>
        </w:rPr>
        <w:t xml:space="preserve"> </w:t>
      </w:r>
      <w:r w:rsidR="002E54AB" w:rsidRPr="00BD23FF">
        <w:t>(</w:t>
      </w:r>
      <w:r w:rsidRPr="00BD23FF">
        <w:t xml:space="preserve">2nd level </w:t>
      </w:r>
      <w:r w:rsidR="002E54AB" w:rsidRPr="00BD23FF">
        <w:t>Administration</w:t>
      </w:r>
      <w:r w:rsidRPr="00BD23FF">
        <w:t xml:space="preserve"> Representative</w:t>
      </w:r>
      <w:r w:rsidR="00FE053E">
        <w:t>-</w:t>
      </w:r>
      <w:proofErr w:type="gramStart"/>
      <w:r w:rsidRPr="00BD23FF">
        <w:t>Member</w:t>
      </w:r>
      <w:r w:rsidR="002E54AB" w:rsidRPr="00BD23FF">
        <w:t>)</w:t>
      </w:r>
      <w:r w:rsidRPr="00BD23FF">
        <w:t xml:space="preserve">   </w:t>
      </w:r>
      <w:proofErr w:type="gramEnd"/>
      <w:r w:rsidR="002E54AB" w:rsidRPr="00BD23FF">
        <w:t xml:space="preserve">         (</w:t>
      </w:r>
      <w:r w:rsidRPr="00BD23FF">
        <w:t xml:space="preserve">1st level </w:t>
      </w:r>
      <w:r w:rsidR="002E54AB" w:rsidRPr="00BD23FF">
        <w:t>Administration Rep</w:t>
      </w:r>
      <w:r w:rsidR="00BD23FF" w:rsidRPr="00BD23FF">
        <w:t>r</w:t>
      </w:r>
      <w:r w:rsidR="002E54AB" w:rsidRPr="00BD23FF">
        <w:t>e</w:t>
      </w:r>
      <w:r w:rsidRPr="00BD23FF">
        <w:t>sentative</w:t>
      </w:r>
      <w:r w:rsidR="00FE053E">
        <w:t>-</w:t>
      </w:r>
      <w:r w:rsidRPr="00BD23FF">
        <w:t xml:space="preserve"> Member</w:t>
      </w:r>
      <w:r w:rsidR="002E54AB" w:rsidRPr="00BD23FF">
        <w:t>)</w:t>
      </w:r>
      <w:r w:rsidRPr="00BD23FF">
        <w:t xml:space="preserve">        </w:t>
      </w:r>
    </w:p>
    <w:p w14:paraId="6B1F091F" w14:textId="77777777" w:rsidR="00D87D27" w:rsidRPr="00BD23FF" w:rsidRDefault="00D87D27" w:rsidP="0068381C">
      <w:pPr>
        <w:spacing w:after="20"/>
      </w:pPr>
    </w:p>
    <w:p w14:paraId="20ADE4FF" w14:textId="77777777" w:rsidR="007A2D99" w:rsidRPr="00BD23FF" w:rsidRDefault="007A2D99" w:rsidP="0068381C">
      <w:pPr>
        <w:spacing w:after="20"/>
        <w:rPr>
          <w:sz w:val="24"/>
          <w:szCs w:val="24"/>
        </w:rPr>
      </w:pPr>
    </w:p>
    <w:p w14:paraId="4A36E0BB" w14:textId="77777777" w:rsidR="00D87D27" w:rsidRPr="00BD23FF" w:rsidRDefault="00D87D27" w:rsidP="00D87D27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 xml:space="preserve">   __________________________________                          __________________________________        </w:t>
      </w:r>
    </w:p>
    <w:p w14:paraId="36583476" w14:textId="12C0BDE6" w:rsidR="00D865A1" w:rsidRPr="00BD23FF" w:rsidRDefault="00D87D27" w:rsidP="00D865A1">
      <w:pPr>
        <w:spacing w:after="2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             </w:t>
      </w:r>
      <w:r w:rsidR="00FE053E">
        <w:rPr>
          <w:b/>
          <w:sz w:val="24"/>
          <w:szCs w:val="24"/>
        </w:rPr>
        <w:t>JOSE</w:t>
      </w:r>
      <w:r w:rsidR="004904C1">
        <w:rPr>
          <w:b/>
          <w:sz w:val="24"/>
          <w:szCs w:val="24"/>
        </w:rPr>
        <w:t xml:space="preserve">PHINE C. </w:t>
      </w:r>
      <w:r w:rsidR="00FE053E">
        <w:rPr>
          <w:b/>
          <w:sz w:val="24"/>
          <w:szCs w:val="24"/>
        </w:rPr>
        <w:t>CASTILLO</w:t>
      </w:r>
      <w:r w:rsidR="00D865A1" w:rsidRPr="00BD23FF">
        <w:rPr>
          <w:b/>
          <w:sz w:val="24"/>
          <w:szCs w:val="24"/>
        </w:rPr>
        <w:tab/>
      </w:r>
      <w:r w:rsidR="00D865A1" w:rsidRPr="00BD23FF">
        <w:rPr>
          <w:b/>
          <w:sz w:val="24"/>
          <w:szCs w:val="24"/>
        </w:rPr>
        <w:tab/>
      </w:r>
      <w:r w:rsidR="00D865A1" w:rsidRPr="00BD23FF">
        <w:rPr>
          <w:b/>
          <w:sz w:val="24"/>
          <w:szCs w:val="24"/>
        </w:rPr>
        <w:tab/>
        <w:t xml:space="preserve">      </w:t>
      </w:r>
      <w:r w:rsidR="002E54AB" w:rsidRPr="00BD23FF">
        <w:rPr>
          <w:b/>
          <w:sz w:val="24"/>
          <w:szCs w:val="24"/>
        </w:rPr>
        <w:t xml:space="preserve"> </w:t>
      </w:r>
      <w:r w:rsidR="00D865A1" w:rsidRPr="00BD23FF">
        <w:rPr>
          <w:b/>
          <w:sz w:val="24"/>
          <w:szCs w:val="24"/>
        </w:rPr>
        <w:t xml:space="preserve"> </w:t>
      </w:r>
      <w:r w:rsidR="00BD23FF">
        <w:rPr>
          <w:b/>
          <w:sz w:val="24"/>
          <w:szCs w:val="24"/>
        </w:rPr>
        <w:t xml:space="preserve">           </w:t>
      </w:r>
      <w:r w:rsidR="00D865A1" w:rsidRPr="00BD23FF">
        <w:rPr>
          <w:b/>
          <w:sz w:val="24"/>
          <w:szCs w:val="24"/>
        </w:rPr>
        <w:t xml:space="preserve">  </w:t>
      </w:r>
      <w:r w:rsidR="00953E5B">
        <w:rPr>
          <w:b/>
          <w:sz w:val="24"/>
          <w:szCs w:val="24"/>
        </w:rPr>
        <w:t xml:space="preserve">           BUTCH </w:t>
      </w:r>
      <w:r w:rsidR="002E13E4">
        <w:rPr>
          <w:b/>
          <w:sz w:val="24"/>
          <w:szCs w:val="24"/>
        </w:rPr>
        <w:t>S</w:t>
      </w:r>
      <w:r w:rsidR="00953E5B">
        <w:rPr>
          <w:b/>
          <w:sz w:val="24"/>
          <w:szCs w:val="24"/>
        </w:rPr>
        <w:t>. REGALA</w:t>
      </w:r>
    </w:p>
    <w:p w14:paraId="70E15421" w14:textId="77777777" w:rsidR="00D87D27" w:rsidRPr="00BD23FF" w:rsidRDefault="00D87D27" w:rsidP="001633ED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</w:t>
      </w:r>
      <w:r w:rsidR="002E54AB" w:rsidRPr="00BD23FF">
        <w:rPr>
          <w:sz w:val="24"/>
          <w:szCs w:val="24"/>
        </w:rPr>
        <w:t>(</w:t>
      </w:r>
      <w:r w:rsidRPr="00BD23FF">
        <w:rPr>
          <w:sz w:val="24"/>
          <w:szCs w:val="24"/>
        </w:rPr>
        <w:t>2nd level Union Representative</w:t>
      </w:r>
      <w:r w:rsidR="00FE053E">
        <w:rPr>
          <w:sz w:val="24"/>
          <w:szCs w:val="24"/>
        </w:rPr>
        <w:t>-</w:t>
      </w:r>
      <w:r w:rsidRPr="00BD23FF">
        <w:rPr>
          <w:sz w:val="24"/>
          <w:szCs w:val="24"/>
        </w:rPr>
        <w:t xml:space="preserve"> </w:t>
      </w:r>
      <w:proofErr w:type="gramStart"/>
      <w:r w:rsidRPr="00BD23FF">
        <w:rPr>
          <w:sz w:val="24"/>
          <w:szCs w:val="24"/>
        </w:rPr>
        <w:t>Member</w:t>
      </w:r>
      <w:r w:rsidR="002E54AB" w:rsidRPr="00BD23FF">
        <w:rPr>
          <w:sz w:val="24"/>
          <w:szCs w:val="24"/>
        </w:rPr>
        <w:t>)</w:t>
      </w:r>
      <w:r w:rsidRPr="00BD23FF">
        <w:rPr>
          <w:sz w:val="24"/>
          <w:szCs w:val="24"/>
        </w:rPr>
        <w:t xml:space="preserve">   </w:t>
      </w:r>
      <w:proofErr w:type="gramEnd"/>
      <w:r w:rsidRPr="00BD23FF">
        <w:rPr>
          <w:sz w:val="24"/>
          <w:szCs w:val="24"/>
        </w:rPr>
        <w:t xml:space="preserve">  </w:t>
      </w:r>
      <w:r w:rsidR="002E54AB" w:rsidRPr="00BD23FF">
        <w:rPr>
          <w:sz w:val="24"/>
          <w:szCs w:val="24"/>
        </w:rPr>
        <w:t xml:space="preserve">                     (</w:t>
      </w:r>
      <w:r w:rsidR="00D865A1" w:rsidRPr="00BD23FF">
        <w:rPr>
          <w:sz w:val="24"/>
          <w:szCs w:val="24"/>
        </w:rPr>
        <w:t>1st lev</w:t>
      </w:r>
      <w:r w:rsidR="002E54AB" w:rsidRPr="00BD23FF">
        <w:rPr>
          <w:sz w:val="24"/>
          <w:szCs w:val="24"/>
        </w:rPr>
        <w:t xml:space="preserve">el Union Representative </w:t>
      </w:r>
      <w:r w:rsidR="00FE053E">
        <w:rPr>
          <w:sz w:val="24"/>
          <w:szCs w:val="24"/>
        </w:rPr>
        <w:t>-</w:t>
      </w:r>
      <w:r w:rsidR="002E54AB" w:rsidRPr="00BD23FF">
        <w:rPr>
          <w:sz w:val="24"/>
          <w:szCs w:val="24"/>
        </w:rPr>
        <w:t>Member)</w:t>
      </w:r>
      <w:r w:rsidR="00D865A1" w:rsidRPr="00BD23FF">
        <w:rPr>
          <w:sz w:val="24"/>
          <w:szCs w:val="24"/>
        </w:rPr>
        <w:t xml:space="preserve">       </w:t>
      </w:r>
    </w:p>
    <w:p w14:paraId="0F6557D9" w14:textId="77777777" w:rsidR="00D87D27" w:rsidRDefault="00D87D27" w:rsidP="002E54AB">
      <w:pPr>
        <w:spacing w:after="0" w:line="240" w:lineRule="auto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ab/>
      </w:r>
      <w:r w:rsidRPr="00BD23FF">
        <w:rPr>
          <w:b/>
          <w:sz w:val="24"/>
          <w:szCs w:val="24"/>
        </w:rPr>
        <w:tab/>
      </w:r>
    </w:p>
    <w:p w14:paraId="3DE7DC00" w14:textId="77777777" w:rsidR="00C7535C" w:rsidRDefault="00C7535C" w:rsidP="002E54AB">
      <w:pPr>
        <w:spacing w:after="0" w:line="240" w:lineRule="auto"/>
        <w:rPr>
          <w:b/>
          <w:sz w:val="24"/>
          <w:szCs w:val="24"/>
        </w:rPr>
      </w:pPr>
    </w:p>
    <w:p w14:paraId="02EFC060" w14:textId="77777777" w:rsidR="00C7535C" w:rsidRDefault="00C7535C" w:rsidP="002E54AB">
      <w:pPr>
        <w:spacing w:after="0" w:line="240" w:lineRule="auto"/>
        <w:rPr>
          <w:b/>
          <w:sz w:val="24"/>
          <w:szCs w:val="24"/>
        </w:rPr>
      </w:pPr>
    </w:p>
    <w:p w14:paraId="42B3C438" w14:textId="77777777" w:rsidR="001633ED" w:rsidRPr="00C7535C" w:rsidRDefault="0056031E" w:rsidP="00C7535C">
      <w:pPr>
        <w:spacing w:after="20"/>
        <w:rPr>
          <w:b/>
          <w:sz w:val="24"/>
          <w:szCs w:val="24"/>
          <w:u w:val="single"/>
        </w:rPr>
      </w:pPr>
      <w:r w:rsidRPr="00BD23FF">
        <w:rPr>
          <w:sz w:val="24"/>
          <w:szCs w:val="24"/>
        </w:rPr>
        <w:t xml:space="preserve"> </w:t>
      </w:r>
      <w:r w:rsidR="00C7535C">
        <w:rPr>
          <w:sz w:val="24"/>
          <w:szCs w:val="24"/>
        </w:rPr>
        <w:t xml:space="preserve">          </w:t>
      </w:r>
      <w:r w:rsidRPr="00BD23FF">
        <w:rPr>
          <w:sz w:val="24"/>
          <w:szCs w:val="24"/>
        </w:rPr>
        <w:t xml:space="preserve"> </w:t>
      </w:r>
      <w:r w:rsidRPr="00C7535C">
        <w:rPr>
          <w:sz w:val="24"/>
          <w:szCs w:val="24"/>
          <w:u w:val="single"/>
        </w:rPr>
        <w:t>_</w:t>
      </w:r>
      <w:r w:rsidR="00C7535C" w:rsidRPr="00C7535C">
        <w:rPr>
          <w:b/>
          <w:sz w:val="24"/>
          <w:szCs w:val="24"/>
          <w:u w:val="single"/>
        </w:rPr>
        <w:t xml:space="preserve"> RICHARD S. JAVIER, MBA-HA</w:t>
      </w:r>
      <w:r w:rsidR="00D865A1" w:rsidRPr="00C7535C">
        <w:rPr>
          <w:b/>
          <w:sz w:val="24"/>
          <w:szCs w:val="24"/>
          <w:u w:val="single"/>
        </w:rPr>
        <w:tab/>
      </w:r>
      <w:r w:rsidR="002E54AB" w:rsidRPr="00C7535C">
        <w:rPr>
          <w:b/>
          <w:sz w:val="24"/>
          <w:szCs w:val="24"/>
          <w:u w:val="single"/>
        </w:rPr>
        <w:t xml:space="preserve">               </w:t>
      </w:r>
      <w:r w:rsidR="001633ED" w:rsidRPr="00C7535C">
        <w:rPr>
          <w:b/>
          <w:sz w:val="24"/>
          <w:szCs w:val="24"/>
          <w:u w:val="single"/>
        </w:rPr>
        <w:t xml:space="preserve"> </w:t>
      </w:r>
      <w:r w:rsidR="00A02B02">
        <w:rPr>
          <w:b/>
          <w:sz w:val="24"/>
          <w:szCs w:val="24"/>
          <w:u w:val="single"/>
        </w:rPr>
        <w:t xml:space="preserve">      </w:t>
      </w:r>
    </w:p>
    <w:p w14:paraId="057B6BAC" w14:textId="77777777" w:rsidR="00D865A1" w:rsidRPr="00BD23FF" w:rsidRDefault="001633ED" w:rsidP="00D865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C7535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( </w:t>
      </w:r>
      <w:r w:rsidRPr="00BD23FF">
        <w:rPr>
          <w:sz w:val="24"/>
          <w:szCs w:val="24"/>
        </w:rPr>
        <w:t>Director</w:t>
      </w:r>
      <w:proofErr w:type="gramEnd"/>
      <w:r w:rsidRPr="00BD23FF">
        <w:rPr>
          <w:sz w:val="24"/>
          <w:szCs w:val="24"/>
        </w:rPr>
        <w:t>, HRDO</w:t>
      </w:r>
      <w:r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and Member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                             </w:t>
      </w:r>
      <w:r w:rsidR="00D865A1" w:rsidRPr="00BD23FF">
        <w:rPr>
          <w:b/>
          <w:sz w:val="24"/>
          <w:szCs w:val="24"/>
        </w:rPr>
        <w:t xml:space="preserve">                                      </w:t>
      </w:r>
    </w:p>
    <w:p w14:paraId="6ADE4900" w14:textId="77777777" w:rsidR="00D865A1" w:rsidRPr="00BD23FF" w:rsidRDefault="00D865A1" w:rsidP="00EA0B8B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     </w:t>
      </w:r>
      <w:r w:rsidR="002E54AB" w:rsidRPr="00BD23FF">
        <w:rPr>
          <w:sz w:val="24"/>
          <w:szCs w:val="24"/>
        </w:rPr>
        <w:t xml:space="preserve">                     </w:t>
      </w:r>
      <w:r w:rsidRPr="00BD23FF">
        <w:rPr>
          <w:sz w:val="24"/>
          <w:szCs w:val="24"/>
        </w:rPr>
        <w:t xml:space="preserve"> </w:t>
      </w:r>
    </w:p>
    <w:p w14:paraId="6CA36295" w14:textId="77777777" w:rsidR="0068381C" w:rsidRPr="00BD23FF" w:rsidRDefault="0056031E" w:rsidP="00D865A1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</w:r>
    </w:p>
    <w:p w14:paraId="5309E963" w14:textId="77777777" w:rsidR="0068381C" w:rsidRPr="00BD23FF" w:rsidRDefault="0068381C" w:rsidP="0068381C">
      <w:pPr>
        <w:spacing w:after="20"/>
        <w:rPr>
          <w:sz w:val="24"/>
          <w:szCs w:val="24"/>
        </w:rPr>
      </w:pPr>
      <w:r w:rsidRPr="00BD23FF">
        <w:rPr>
          <w:sz w:val="24"/>
          <w:szCs w:val="24"/>
        </w:rPr>
        <w:tab/>
      </w:r>
      <w:r w:rsidRPr="00BD23FF">
        <w:rPr>
          <w:sz w:val="24"/>
          <w:szCs w:val="24"/>
        </w:rPr>
        <w:tab/>
        <w:t xml:space="preserve"> </w:t>
      </w:r>
      <w:r w:rsidR="002E54AB" w:rsidRPr="00BD23FF">
        <w:rPr>
          <w:sz w:val="24"/>
          <w:szCs w:val="24"/>
        </w:rPr>
        <w:t xml:space="preserve">                         </w:t>
      </w:r>
      <w:r w:rsidRPr="00BD23FF">
        <w:rPr>
          <w:sz w:val="24"/>
          <w:szCs w:val="24"/>
        </w:rPr>
        <w:t xml:space="preserve"> __________________________________                               </w:t>
      </w:r>
    </w:p>
    <w:p w14:paraId="3E4B4D29" w14:textId="77777777" w:rsidR="00EA0B8B" w:rsidRPr="00BD23FF" w:rsidRDefault="002E54AB" w:rsidP="00EA0B8B">
      <w:pPr>
        <w:spacing w:after="0" w:line="240" w:lineRule="auto"/>
        <w:ind w:left="2160" w:firstLine="720"/>
        <w:rPr>
          <w:b/>
          <w:sz w:val="24"/>
          <w:szCs w:val="24"/>
        </w:rPr>
      </w:pPr>
      <w:r w:rsidRPr="00BD23FF">
        <w:rPr>
          <w:b/>
          <w:sz w:val="24"/>
          <w:szCs w:val="24"/>
        </w:rPr>
        <w:t xml:space="preserve">         </w:t>
      </w:r>
      <w:r w:rsidR="00EA0B8B" w:rsidRPr="00BD23FF">
        <w:rPr>
          <w:b/>
          <w:sz w:val="24"/>
          <w:szCs w:val="24"/>
        </w:rPr>
        <w:t>ARLENE A. SAMANIEGO, M.D.</w:t>
      </w:r>
      <w:r w:rsidR="0056031E" w:rsidRPr="00BD23FF">
        <w:rPr>
          <w:b/>
          <w:sz w:val="24"/>
          <w:szCs w:val="24"/>
        </w:rPr>
        <w:tab/>
      </w:r>
      <w:r w:rsidR="0056031E" w:rsidRPr="00BD23FF">
        <w:rPr>
          <w:b/>
          <w:sz w:val="24"/>
          <w:szCs w:val="24"/>
        </w:rPr>
        <w:tab/>
      </w:r>
    </w:p>
    <w:p w14:paraId="69DC01B2" w14:textId="77777777" w:rsidR="00EA0B8B" w:rsidRPr="00BD23FF" w:rsidRDefault="00EA0B8B" w:rsidP="00EA0B8B">
      <w:pPr>
        <w:spacing w:after="0" w:line="240" w:lineRule="auto"/>
        <w:rPr>
          <w:sz w:val="24"/>
          <w:szCs w:val="24"/>
        </w:rPr>
      </w:pPr>
      <w:r w:rsidRPr="00BD23FF">
        <w:rPr>
          <w:sz w:val="24"/>
          <w:szCs w:val="24"/>
        </w:rPr>
        <w:t xml:space="preserve">                                                </w:t>
      </w:r>
      <w:r w:rsidR="002E54AB" w:rsidRPr="00BD23FF">
        <w:rPr>
          <w:sz w:val="24"/>
          <w:szCs w:val="24"/>
        </w:rPr>
        <w:t xml:space="preserve">         </w:t>
      </w:r>
      <w:r w:rsidRPr="00BD23FF">
        <w:rPr>
          <w:sz w:val="24"/>
          <w:szCs w:val="24"/>
        </w:rPr>
        <w:t xml:space="preserve">     Vice Chancellor for Administration </w:t>
      </w:r>
    </w:p>
    <w:p w14:paraId="383A07C5" w14:textId="77777777" w:rsidR="0056031E" w:rsidRDefault="00EA0B8B" w:rsidP="00EA0B8B">
      <w:pPr>
        <w:spacing w:after="0" w:line="240" w:lineRule="auto"/>
      </w:pPr>
      <w:r w:rsidRPr="00BD23FF">
        <w:rPr>
          <w:sz w:val="24"/>
          <w:szCs w:val="24"/>
        </w:rPr>
        <w:t xml:space="preserve">                                                         </w:t>
      </w:r>
      <w:r w:rsidR="002E54AB" w:rsidRPr="00BD23FF">
        <w:rPr>
          <w:sz w:val="24"/>
          <w:szCs w:val="24"/>
        </w:rPr>
        <w:t xml:space="preserve">             </w:t>
      </w:r>
      <w:r w:rsidRPr="00BD23FF">
        <w:rPr>
          <w:sz w:val="24"/>
          <w:szCs w:val="24"/>
        </w:rPr>
        <w:t xml:space="preserve">   and</w:t>
      </w:r>
      <w:r w:rsidR="0056031E" w:rsidRPr="00BD23FF">
        <w:rPr>
          <w:sz w:val="24"/>
          <w:szCs w:val="24"/>
        </w:rPr>
        <w:t xml:space="preserve"> Chair, UPM-HRMPSB</w:t>
      </w:r>
      <w:r w:rsidR="0056031E">
        <w:t xml:space="preserve">        </w:t>
      </w:r>
    </w:p>
    <w:p w14:paraId="2548DEF1" w14:textId="77777777" w:rsidR="002E54AB" w:rsidRDefault="002E54AB"/>
    <w:p w14:paraId="779D9D3D" w14:textId="77777777" w:rsidR="00A8740F" w:rsidRDefault="00A8740F"/>
    <w:p w14:paraId="74A61741" w14:textId="77777777" w:rsidR="00C76988" w:rsidRPr="002E54AB" w:rsidRDefault="00D865A1">
      <w:pPr>
        <w:rPr>
          <w:sz w:val="24"/>
          <w:szCs w:val="24"/>
        </w:rPr>
      </w:pPr>
      <w:r w:rsidRPr="002E54AB">
        <w:rPr>
          <w:sz w:val="24"/>
          <w:szCs w:val="24"/>
        </w:rPr>
        <w:t>Action of the Chancellor:</w:t>
      </w:r>
    </w:p>
    <w:p w14:paraId="22D7209C" w14:textId="77777777" w:rsidR="00D865A1" w:rsidRPr="002E54AB" w:rsidRDefault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  <w:t xml:space="preserve">Based on the assessment done by the UPM-HRMPSB   </w:t>
      </w:r>
      <w:r w:rsidRPr="00C31091">
        <w:rPr>
          <w:sz w:val="24"/>
          <w:szCs w:val="24"/>
          <w:u w:val="single"/>
        </w:rPr>
        <w:t>_</w:t>
      </w:r>
      <w:r w:rsidR="00FE053E">
        <w:rPr>
          <w:sz w:val="24"/>
          <w:szCs w:val="24"/>
          <w:u w:val="single"/>
        </w:rPr>
        <w:t>________________</w:t>
      </w:r>
      <w:r w:rsidR="00FE053E">
        <w:rPr>
          <w:b/>
          <w:sz w:val="24"/>
          <w:szCs w:val="24"/>
          <w:u w:val="single"/>
        </w:rPr>
        <w:t xml:space="preserve"> </w:t>
      </w:r>
      <w:r w:rsidR="00A02B02">
        <w:rPr>
          <w:b/>
          <w:sz w:val="24"/>
          <w:szCs w:val="24"/>
          <w:u w:val="single"/>
        </w:rPr>
        <w:t>____________</w:t>
      </w:r>
    </w:p>
    <w:p w14:paraId="320ACE39" w14:textId="77777777" w:rsidR="00C7535C" w:rsidRDefault="005926B9">
      <w:pPr>
        <w:rPr>
          <w:sz w:val="24"/>
          <w:szCs w:val="24"/>
          <w:u w:val="single"/>
        </w:rPr>
      </w:pPr>
      <w:r w:rsidRPr="002E54AB">
        <w:rPr>
          <w:sz w:val="24"/>
          <w:szCs w:val="24"/>
        </w:rPr>
        <w:t>i</w:t>
      </w:r>
      <w:r w:rsidR="00D865A1" w:rsidRPr="002E54AB">
        <w:rPr>
          <w:sz w:val="24"/>
          <w:szCs w:val="24"/>
        </w:rPr>
        <w:t xml:space="preserve">s chosen/selected to fill the position of  </w:t>
      </w:r>
      <w:r w:rsidR="002E54AB">
        <w:rPr>
          <w:sz w:val="24"/>
          <w:szCs w:val="24"/>
        </w:rPr>
        <w:t xml:space="preserve">   </w:t>
      </w:r>
      <w:r w:rsidR="00C7535C"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____________________________</w:t>
      </w:r>
      <w:r w:rsidR="00A02B02">
        <w:rPr>
          <w:sz w:val="24"/>
          <w:szCs w:val="24"/>
          <w:u w:val="single"/>
        </w:rPr>
        <w:t>_______</w:t>
      </w:r>
      <w:r w:rsidR="004425D8">
        <w:rPr>
          <w:sz w:val="24"/>
          <w:szCs w:val="24"/>
          <w:u w:val="single"/>
        </w:rPr>
        <w:t>_</w:t>
      </w:r>
      <w:r w:rsidR="00C7535C">
        <w:rPr>
          <w:sz w:val="24"/>
          <w:szCs w:val="24"/>
          <w:u w:val="single"/>
        </w:rPr>
        <w:t>_____</w:t>
      </w:r>
      <w:r w:rsidR="004425D8">
        <w:rPr>
          <w:sz w:val="24"/>
          <w:szCs w:val="24"/>
          <w:u w:val="single"/>
        </w:rPr>
        <w:t>____</w:t>
      </w:r>
    </w:p>
    <w:p w14:paraId="63963A78" w14:textId="77777777" w:rsidR="00D865A1" w:rsidRPr="002E54AB" w:rsidRDefault="004425D8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proofErr w:type="gramStart"/>
      <w:r w:rsidR="00D865A1" w:rsidRPr="002E54AB">
        <w:rPr>
          <w:sz w:val="24"/>
          <w:szCs w:val="24"/>
        </w:rPr>
        <w:t>in  the</w:t>
      </w:r>
      <w:proofErr w:type="gramEnd"/>
      <w:r w:rsidR="00D865A1" w:rsidRPr="002E54AB">
        <w:rPr>
          <w:sz w:val="24"/>
          <w:szCs w:val="24"/>
        </w:rPr>
        <w:t xml:space="preserve">  ____</w:t>
      </w:r>
      <w:r w:rsidR="00FE053E">
        <w:rPr>
          <w:sz w:val="24"/>
          <w:szCs w:val="24"/>
        </w:rPr>
        <w:t>________________</w:t>
      </w:r>
      <w:r w:rsidR="00FE053E">
        <w:rPr>
          <w:sz w:val="24"/>
          <w:szCs w:val="24"/>
          <w:u w:val="single"/>
        </w:rPr>
        <w:t xml:space="preserve"> </w:t>
      </w:r>
      <w:r w:rsidR="00A02B02">
        <w:rPr>
          <w:sz w:val="24"/>
          <w:szCs w:val="24"/>
          <w:u w:val="single"/>
        </w:rPr>
        <w:t>_____________________</w:t>
      </w:r>
      <w:r w:rsidR="00D865A1" w:rsidRPr="002E54AB">
        <w:rPr>
          <w:sz w:val="24"/>
          <w:szCs w:val="24"/>
        </w:rPr>
        <w:t>.</w:t>
      </w:r>
    </w:p>
    <w:p w14:paraId="154DFEAA" w14:textId="77777777" w:rsidR="00A8740F" w:rsidRDefault="00D865A1" w:rsidP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</w:p>
    <w:p w14:paraId="6C2F76E7" w14:textId="77777777" w:rsidR="002E54AB" w:rsidRDefault="005926B9" w:rsidP="00D865A1">
      <w:pPr>
        <w:rPr>
          <w:sz w:val="24"/>
          <w:szCs w:val="24"/>
        </w:rPr>
      </w:pPr>
      <w:r w:rsidRPr="002E54AB">
        <w:rPr>
          <w:sz w:val="24"/>
          <w:szCs w:val="24"/>
        </w:rPr>
        <w:tab/>
      </w:r>
    </w:p>
    <w:p w14:paraId="3A1FD238" w14:textId="1ACA322D" w:rsidR="001E3CF5" w:rsidRDefault="002E54AB">
      <w:r>
        <w:rPr>
          <w:sz w:val="24"/>
          <w:szCs w:val="24"/>
        </w:rPr>
        <w:t xml:space="preserve">  </w:t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26B9" w:rsidRPr="002E54AB">
        <w:rPr>
          <w:sz w:val="24"/>
          <w:szCs w:val="24"/>
        </w:rPr>
        <w:tab/>
      </w:r>
      <w:r w:rsidR="00D865A1" w:rsidRPr="002E54AB">
        <w:rPr>
          <w:b/>
          <w:sz w:val="24"/>
          <w:szCs w:val="24"/>
        </w:rPr>
        <w:t xml:space="preserve">  CARMENCITA D. PADILLA, MD, MAHPS</w:t>
      </w:r>
      <w:r w:rsidR="00D865A1" w:rsidRPr="002E54AB">
        <w:rPr>
          <w:b/>
          <w:sz w:val="24"/>
          <w:szCs w:val="24"/>
        </w:rPr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D865A1">
        <w:tab/>
      </w:r>
      <w:r w:rsidR="005926B9">
        <w:t xml:space="preserve">               Professor and Chancellor</w:t>
      </w:r>
    </w:p>
    <w:sectPr w:rsidR="001E3CF5" w:rsidSect="00D865A1">
      <w:footerReference w:type="default" r:id="rId7"/>
      <w:pgSz w:w="12240" w:h="15840"/>
      <w:pgMar w:top="1008" w:right="1152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AE534" w14:textId="77777777" w:rsidR="00831336" w:rsidRDefault="00831336" w:rsidP="00C6416E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5690D31A" w14:textId="77777777" w:rsidR="00831336" w:rsidRDefault="00831336" w:rsidP="00C6416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0266"/>
      <w:docPartObj>
        <w:docPartGallery w:val="Page Numbers (Bottom of Page)"/>
        <w:docPartUnique/>
      </w:docPartObj>
    </w:sdtPr>
    <w:sdtContent>
      <w:p w14:paraId="0B28A449" w14:textId="77777777" w:rsidR="00C6416E" w:rsidRDefault="00C766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4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333227" w14:textId="77777777" w:rsidR="00C6416E" w:rsidRDefault="00C64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A60E" w14:textId="77777777" w:rsidR="00831336" w:rsidRDefault="00831336" w:rsidP="00C6416E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4A62163B" w14:textId="77777777" w:rsidR="00831336" w:rsidRDefault="00831336" w:rsidP="00C6416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3610"/>
    <w:multiLevelType w:val="hybridMultilevel"/>
    <w:tmpl w:val="FF201DFE"/>
    <w:lvl w:ilvl="0" w:tplc="447CD5A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5B"/>
    <w:multiLevelType w:val="hybridMultilevel"/>
    <w:tmpl w:val="0D3A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128B5"/>
    <w:multiLevelType w:val="hybridMultilevel"/>
    <w:tmpl w:val="049653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37506"/>
    <w:multiLevelType w:val="hybridMultilevel"/>
    <w:tmpl w:val="66CE8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C5ADE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476CE"/>
    <w:multiLevelType w:val="hybridMultilevel"/>
    <w:tmpl w:val="582E3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84273"/>
    <w:multiLevelType w:val="hybridMultilevel"/>
    <w:tmpl w:val="34DC4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2E1"/>
    <w:multiLevelType w:val="hybridMultilevel"/>
    <w:tmpl w:val="1B4A68F6"/>
    <w:lvl w:ilvl="0" w:tplc="415E4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01187"/>
    <w:multiLevelType w:val="hybridMultilevel"/>
    <w:tmpl w:val="570030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5102D"/>
    <w:multiLevelType w:val="hybridMultilevel"/>
    <w:tmpl w:val="A89293E0"/>
    <w:lvl w:ilvl="0" w:tplc="0D9C7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F037E"/>
    <w:multiLevelType w:val="hybridMultilevel"/>
    <w:tmpl w:val="D42ADF4E"/>
    <w:lvl w:ilvl="0" w:tplc="41224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176E7F"/>
    <w:multiLevelType w:val="hybridMultilevel"/>
    <w:tmpl w:val="A802D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373AD5"/>
    <w:multiLevelType w:val="hybridMultilevel"/>
    <w:tmpl w:val="9E00180E"/>
    <w:lvl w:ilvl="0" w:tplc="5B18142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403">
    <w:abstractNumId w:val="7"/>
  </w:num>
  <w:num w:numId="2" w16cid:durableId="1671640821">
    <w:abstractNumId w:val="9"/>
  </w:num>
  <w:num w:numId="3" w16cid:durableId="817183394">
    <w:abstractNumId w:val="10"/>
  </w:num>
  <w:num w:numId="4" w16cid:durableId="1705595806">
    <w:abstractNumId w:val="4"/>
  </w:num>
  <w:num w:numId="5" w16cid:durableId="160507182">
    <w:abstractNumId w:val="11"/>
  </w:num>
  <w:num w:numId="6" w16cid:durableId="81874701">
    <w:abstractNumId w:val="3"/>
  </w:num>
  <w:num w:numId="7" w16cid:durableId="1656911165">
    <w:abstractNumId w:val="1"/>
  </w:num>
  <w:num w:numId="8" w16cid:durableId="759450333">
    <w:abstractNumId w:val="5"/>
  </w:num>
  <w:num w:numId="9" w16cid:durableId="108160471">
    <w:abstractNumId w:val="6"/>
  </w:num>
  <w:num w:numId="10" w16cid:durableId="1097403218">
    <w:abstractNumId w:val="2"/>
  </w:num>
  <w:num w:numId="11" w16cid:durableId="710418538">
    <w:abstractNumId w:val="8"/>
  </w:num>
  <w:num w:numId="12" w16cid:durableId="2137982984">
    <w:abstractNumId w:val="12"/>
  </w:num>
  <w:num w:numId="13" w16cid:durableId="106498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9C"/>
    <w:rsid w:val="00020A8B"/>
    <w:rsid w:val="00054C23"/>
    <w:rsid w:val="00057C91"/>
    <w:rsid w:val="00065495"/>
    <w:rsid w:val="000816C7"/>
    <w:rsid w:val="000D3662"/>
    <w:rsid w:val="0012255A"/>
    <w:rsid w:val="0014455E"/>
    <w:rsid w:val="001633ED"/>
    <w:rsid w:val="001820F8"/>
    <w:rsid w:val="001E3CF5"/>
    <w:rsid w:val="00205B33"/>
    <w:rsid w:val="002216F4"/>
    <w:rsid w:val="002468FB"/>
    <w:rsid w:val="00257879"/>
    <w:rsid w:val="00275B0E"/>
    <w:rsid w:val="002B1CE1"/>
    <w:rsid w:val="002D5E7D"/>
    <w:rsid w:val="002E13E4"/>
    <w:rsid w:val="002E54AB"/>
    <w:rsid w:val="002E589C"/>
    <w:rsid w:val="002E6980"/>
    <w:rsid w:val="002E7CED"/>
    <w:rsid w:val="00361F86"/>
    <w:rsid w:val="003A1691"/>
    <w:rsid w:val="003E7DE9"/>
    <w:rsid w:val="004425D8"/>
    <w:rsid w:val="004904C1"/>
    <w:rsid w:val="004919E8"/>
    <w:rsid w:val="00515FE5"/>
    <w:rsid w:val="00546862"/>
    <w:rsid w:val="0056031E"/>
    <w:rsid w:val="00587E8E"/>
    <w:rsid w:val="005926B9"/>
    <w:rsid w:val="005A35F0"/>
    <w:rsid w:val="005C1398"/>
    <w:rsid w:val="006241F3"/>
    <w:rsid w:val="00674338"/>
    <w:rsid w:val="0068381C"/>
    <w:rsid w:val="00683B48"/>
    <w:rsid w:val="00693ED7"/>
    <w:rsid w:val="00694C12"/>
    <w:rsid w:val="006E1C25"/>
    <w:rsid w:val="007A2D99"/>
    <w:rsid w:val="007B150D"/>
    <w:rsid w:val="008049AF"/>
    <w:rsid w:val="00831336"/>
    <w:rsid w:val="00914619"/>
    <w:rsid w:val="00953E5B"/>
    <w:rsid w:val="00991D9C"/>
    <w:rsid w:val="009D3B8B"/>
    <w:rsid w:val="00A02B02"/>
    <w:rsid w:val="00A66433"/>
    <w:rsid w:val="00A8740F"/>
    <w:rsid w:val="00AE7D1E"/>
    <w:rsid w:val="00B66EE1"/>
    <w:rsid w:val="00BD23FF"/>
    <w:rsid w:val="00C31091"/>
    <w:rsid w:val="00C40279"/>
    <w:rsid w:val="00C51E70"/>
    <w:rsid w:val="00C6416E"/>
    <w:rsid w:val="00C7535C"/>
    <w:rsid w:val="00C76607"/>
    <w:rsid w:val="00C76988"/>
    <w:rsid w:val="00CE0242"/>
    <w:rsid w:val="00CF13C4"/>
    <w:rsid w:val="00CF63F0"/>
    <w:rsid w:val="00D1441F"/>
    <w:rsid w:val="00D1757D"/>
    <w:rsid w:val="00D67057"/>
    <w:rsid w:val="00D865A1"/>
    <w:rsid w:val="00D87D27"/>
    <w:rsid w:val="00DA4876"/>
    <w:rsid w:val="00DE325E"/>
    <w:rsid w:val="00E248CC"/>
    <w:rsid w:val="00E96FFA"/>
    <w:rsid w:val="00EA0B8B"/>
    <w:rsid w:val="00EE4EB9"/>
    <w:rsid w:val="00F55677"/>
    <w:rsid w:val="00F9544C"/>
    <w:rsid w:val="00FC1982"/>
    <w:rsid w:val="00FE053E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0040"/>
  <w15:docId w15:val="{119AE5F2-A6EC-4EE4-8364-82289516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988"/>
    <w:pPr>
      <w:ind w:left="720"/>
      <w:contextualSpacing/>
    </w:pPr>
  </w:style>
  <w:style w:type="table" w:styleId="TableGrid">
    <w:name w:val="Table Grid"/>
    <w:basedOn w:val="TableNormal"/>
    <w:uiPriority w:val="59"/>
    <w:rsid w:val="00C76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6E"/>
  </w:style>
  <w:style w:type="paragraph" w:styleId="Footer">
    <w:name w:val="footer"/>
    <w:basedOn w:val="Normal"/>
    <w:link w:val="FooterChar"/>
    <w:uiPriority w:val="99"/>
    <w:unhideWhenUsed/>
    <w:rsid w:val="00C64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Pretty</dc:creator>
  <cp:lastModifiedBy>Joshua Magtubo</cp:lastModifiedBy>
  <cp:revision>8</cp:revision>
  <cp:lastPrinted>2019-10-24T05:16:00Z</cp:lastPrinted>
  <dcterms:created xsi:type="dcterms:W3CDTF">2020-07-22T10:35:00Z</dcterms:created>
  <dcterms:modified xsi:type="dcterms:W3CDTF">2022-07-26T04:24:00Z</dcterms:modified>
</cp:coreProperties>
</file>