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119C" w14:textId="659F4476" w:rsidR="00D47C7B" w:rsidRDefault="000901F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52320" wp14:editId="43438E12">
                <wp:simplePos x="0" y="0"/>
                <wp:positionH relativeFrom="column">
                  <wp:posOffset>5356225</wp:posOffset>
                </wp:positionH>
                <wp:positionV relativeFrom="paragraph">
                  <wp:posOffset>179705</wp:posOffset>
                </wp:positionV>
                <wp:extent cx="914400" cy="352425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CF103" w14:textId="77777777" w:rsidR="00146DE7" w:rsidRPr="00657CB0" w:rsidRDefault="00146DE7" w:rsidP="00146DE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57CB0">
                              <w:rPr>
                                <w:sz w:val="16"/>
                              </w:rPr>
                              <w:t xml:space="preserve">UP SPMS Form 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  <w:p w14:paraId="7D26DB93" w14:textId="77777777" w:rsidR="00146DE7" w:rsidRPr="00657CB0" w:rsidRDefault="00146DE7" w:rsidP="00146DE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57CB0">
                              <w:rPr>
                                <w:sz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523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1.75pt;margin-top:14.15pt;width:1in;height:27.7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" fillcolor="white [3201]" strokecolor="#4f81bd [3204]" strokeweight="2pt">
                <v:textbox>
                  <w:txbxContent>
                    <w:p w14:paraId="5E2CF103" w14:textId="77777777" w:rsidR="00146DE7" w:rsidRPr="00657CB0" w:rsidRDefault="00146DE7" w:rsidP="00146DE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57CB0">
                        <w:rPr>
                          <w:sz w:val="16"/>
                        </w:rPr>
                        <w:t xml:space="preserve">UP SPMS Form </w:t>
                      </w:r>
                      <w:r>
                        <w:rPr>
                          <w:sz w:val="16"/>
                        </w:rPr>
                        <w:t>5</w:t>
                      </w:r>
                    </w:p>
                    <w:p w14:paraId="7D26DB93" w14:textId="77777777" w:rsidR="00146DE7" w:rsidRPr="00657CB0" w:rsidRDefault="00146DE7" w:rsidP="00146DE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57CB0">
                        <w:rPr>
                          <w:sz w:val="1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14:paraId="364065F0" w14:textId="1EC5BB20" w:rsidR="00BA5C0D" w:rsidRPr="00BA5C0D" w:rsidRDefault="00BA5C0D" w:rsidP="00BA5C0D">
      <w:pPr>
        <w:jc w:val="right"/>
        <w:rPr>
          <w:sz w:val="16"/>
        </w:rPr>
      </w:pPr>
      <w:r w:rsidRPr="00BA5C0D">
        <w:rPr>
          <w:sz w:val="16"/>
        </w:rPr>
        <w:t>Page 2 of 2</w:t>
      </w:r>
    </w:p>
    <w:p w14:paraId="5F9380FA" w14:textId="134BFFC1" w:rsidR="00146DE7" w:rsidRDefault="00146DE7" w:rsidP="00D47C7B">
      <w:pPr>
        <w:spacing w:after="0" w:line="240" w:lineRule="auto"/>
        <w:jc w:val="center"/>
        <w:rPr>
          <w:b/>
        </w:rPr>
      </w:pPr>
      <w:r w:rsidRPr="009A4BBF">
        <w:rPr>
          <w:b/>
        </w:rPr>
        <w:t>University of the Philippines</w:t>
      </w:r>
    </w:p>
    <w:p w14:paraId="38C7DA07" w14:textId="77777777" w:rsidR="00D47C7B" w:rsidRDefault="00D47C7B" w:rsidP="00D47C7B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CU :</w:t>
      </w:r>
      <w:proofErr w:type="gramEnd"/>
      <w:r>
        <w:rPr>
          <w:b/>
        </w:rPr>
        <w:t xml:space="preserve"> _______________</w:t>
      </w:r>
    </w:p>
    <w:p w14:paraId="660404E6" w14:textId="77777777" w:rsidR="00D47C7B" w:rsidRDefault="00D47C7B" w:rsidP="00D47C7B">
      <w:pPr>
        <w:spacing w:after="0" w:line="240" w:lineRule="auto"/>
        <w:jc w:val="center"/>
        <w:rPr>
          <w:b/>
        </w:rPr>
      </w:pPr>
    </w:p>
    <w:p w14:paraId="433CDAE6" w14:textId="77777777" w:rsidR="00D47C7B" w:rsidRDefault="00D47C7B" w:rsidP="00D47C7B">
      <w:pPr>
        <w:spacing w:after="0" w:line="240" w:lineRule="auto"/>
        <w:jc w:val="center"/>
        <w:rPr>
          <w:b/>
        </w:rPr>
      </w:pPr>
    </w:p>
    <w:p w14:paraId="10A68040" w14:textId="78547A00" w:rsidR="00146DE7" w:rsidRDefault="0047786B" w:rsidP="00146DE7">
      <w:pPr>
        <w:spacing w:after="0" w:line="240" w:lineRule="auto"/>
        <w:jc w:val="center"/>
        <w:rPr>
          <w:b/>
        </w:rPr>
      </w:pPr>
      <w:r>
        <w:rPr>
          <w:b/>
        </w:rPr>
        <w:t>INDIVIDUAL</w:t>
      </w:r>
      <w:r w:rsidR="00146DE7">
        <w:rPr>
          <w:b/>
        </w:rPr>
        <w:t xml:space="preserve"> DEVELOPMENT PLAN </w:t>
      </w:r>
    </w:p>
    <w:p w14:paraId="5E92D0CB" w14:textId="77777777" w:rsidR="00146DE7" w:rsidRDefault="00146DE7" w:rsidP="00146DE7">
      <w:pPr>
        <w:spacing w:after="0" w:line="240" w:lineRule="auto"/>
        <w:jc w:val="center"/>
        <w:rPr>
          <w:b/>
        </w:rPr>
      </w:pPr>
    </w:p>
    <w:p w14:paraId="4160E8C4" w14:textId="77777777" w:rsidR="00146DE7" w:rsidRPr="00146DE7" w:rsidRDefault="00146DE7" w:rsidP="00146DE7">
      <w:pPr>
        <w:spacing w:after="0" w:line="240" w:lineRule="auto"/>
      </w:pPr>
      <w:r w:rsidRPr="00146DE7">
        <w:t xml:space="preserve">Name of </w:t>
      </w:r>
      <w:proofErr w:type="gramStart"/>
      <w:r w:rsidRPr="00146DE7">
        <w:t>Employee :</w:t>
      </w:r>
      <w:proofErr w:type="gramEnd"/>
      <w:r w:rsidRPr="00146DE7">
        <w:t xml:space="preserve"> __________________________________________</w:t>
      </w:r>
    </w:p>
    <w:p w14:paraId="3DCE8C0F" w14:textId="77777777" w:rsidR="00146DE7" w:rsidRPr="00146DE7" w:rsidRDefault="00146DE7" w:rsidP="00146DE7">
      <w:pPr>
        <w:spacing w:after="0" w:line="240" w:lineRule="auto"/>
      </w:pPr>
      <w:proofErr w:type="gramStart"/>
      <w:r w:rsidRPr="00146DE7">
        <w:t>Unit :</w:t>
      </w:r>
      <w:proofErr w:type="gramEnd"/>
      <w:r w:rsidRPr="00146DE7">
        <w:t xml:space="preserve"> __________________________</w:t>
      </w:r>
      <w:r w:rsidR="00456B5C">
        <w:t>_____________</w:t>
      </w:r>
      <w:r w:rsidRPr="00146DE7">
        <w:t>_______________</w:t>
      </w:r>
    </w:p>
    <w:p w14:paraId="37DFE1A8" w14:textId="77777777" w:rsidR="00146DE7" w:rsidRPr="00146DE7" w:rsidRDefault="00146DE7" w:rsidP="00146DE7">
      <w:pPr>
        <w:spacing w:after="0" w:line="240" w:lineRule="auto"/>
      </w:pPr>
      <w:r w:rsidRPr="00146DE7">
        <w:t xml:space="preserve">Period </w:t>
      </w:r>
      <w:proofErr w:type="gramStart"/>
      <w:r w:rsidRPr="00146DE7">
        <w:t>Covered :</w:t>
      </w:r>
      <w:proofErr w:type="gramEnd"/>
      <w:r w:rsidRPr="00146DE7">
        <w:t xml:space="preserve"> ______________________________</w:t>
      </w:r>
      <w:r w:rsidR="00456B5C">
        <w:t>_________</w:t>
      </w:r>
      <w:r w:rsidRPr="00146DE7">
        <w:t>______</w:t>
      </w:r>
    </w:p>
    <w:p w14:paraId="22E0CB71" w14:textId="77777777" w:rsidR="00146DE7" w:rsidRDefault="00146DE7" w:rsidP="00146DE7">
      <w:pPr>
        <w:spacing w:after="0" w:line="240" w:lineRule="auto"/>
        <w:jc w:val="center"/>
        <w:rPr>
          <w:b/>
        </w:rPr>
      </w:pPr>
    </w:p>
    <w:tbl>
      <w:tblPr>
        <w:tblStyle w:val="TableGrid"/>
        <w:tblW w:w="10297" w:type="dxa"/>
        <w:tblLook w:val="04A0" w:firstRow="1" w:lastRow="0" w:firstColumn="1" w:lastColumn="0" w:noHBand="0" w:noVBand="1"/>
      </w:tblPr>
      <w:tblGrid>
        <w:gridCol w:w="2718"/>
        <w:gridCol w:w="2176"/>
        <w:gridCol w:w="1890"/>
        <w:gridCol w:w="1822"/>
        <w:gridCol w:w="1691"/>
      </w:tblGrid>
      <w:tr w:rsidR="00146DE7" w14:paraId="7977E906" w14:textId="77777777" w:rsidTr="00BA5C0D">
        <w:tc>
          <w:tcPr>
            <w:tcW w:w="2718" w:type="dxa"/>
            <w:vMerge w:val="restart"/>
          </w:tcPr>
          <w:p w14:paraId="24E966A0" w14:textId="77777777"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Development Activity</w:t>
            </w:r>
          </w:p>
        </w:tc>
        <w:tc>
          <w:tcPr>
            <w:tcW w:w="2176" w:type="dxa"/>
            <w:vMerge w:val="restart"/>
          </w:tcPr>
          <w:p w14:paraId="2912C0EC" w14:textId="77777777"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Support Needed/Involvement of Others</w:t>
            </w:r>
          </w:p>
        </w:tc>
        <w:tc>
          <w:tcPr>
            <w:tcW w:w="5403" w:type="dxa"/>
            <w:gridSpan w:val="3"/>
          </w:tcPr>
          <w:p w14:paraId="4F7FEB6F" w14:textId="77777777"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Tracking Method/Completion Date</w:t>
            </w:r>
          </w:p>
        </w:tc>
      </w:tr>
      <w:tr w:rsidR="00146DE7" w14:paraId="4C035CC8" w14:textId="77777777" w:rsidTr="00BA5C0D">
        <w:tc>
          <w:tcPr>
            <w:tcW w:w="2718" w:type="dxa"/>
            <w:vMerge/>
          </w:tcPr>
          <w:p w14:paraId="08337402" w14:textId="77777777" w:rsidR="00146DE7" w:rsidRPr="00456B5C" w:rsidRDefault="00146DE7" w:rsidP="00456B5C">
            <w:pPr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14:paraId="38F628B3" w14:textId="77777777" w:rsidR="00146DE7" w:rsidRPr="00456B5C" w:rsidRDefault="00146DE7" w:rsidP="00456B5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 w:val="restart"/>
          </w:tcPr>
          <w:p w14:paraId="568428CD" w14:textId="77777777"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Planned</w:t>
            </w:r>
            <w:r w:rsidR="00456B5C">
              <w:rPr>
                <w:b/>
              </w:rPr>
              <w:t>/Expected Outcome</w:t>
            </w:r>
          </w:p>
        </w:tc>
        <w:tc>
          <w:tcPr>
            <w:tcW w:w="3513" w:type="dxa"/>
            <w:gridSpan w:val="2"/>
          </w:tcPr>
          <w:p w14:paraId="271E2F25" w14:textId="77777777"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Accomplished</w:t>
            </w:r>
          </w:p>
        </w:tc>
      </w:tr>
      <w:tr w:rsidR="00146DE7" w14:paraId="548CCE97" w14:textId="77777777" w:rsidTr="00BA5C0D">
        <w:tc>
          <w:tcPr>
            <w:tcW w:w="2718" w:type="dxa"/>
            <w:vMerge/>
          </w:tcPr>
          <w:p w14:paraId="380B434B" w14:textId="77777777" w:rsidR="00146DE7" w:rsidRPr="00456B5C" w:rsidRDefault="00146DE7" w:rsidP="00456B5C">
            <w:pPr>
              <w:jc w:val="center"/>
              <w:rPr>
                <w:b/>
              </w:rPr>
            </w:pPr>
          </w:p>
        </w:tc>
        <w:tc>
          <w:tcPr>
            <w:tcW w:w="2176" w:type="dxa"/>
            <w:vMerge/>
          </w:tcPr>
          <w:p w14:paraId="23215789" w14:textId="77777777" w:rsidR="00146DE7" w:rsidRPr="00456B5C" w:rsidRDefault="00146DE7" w:rsidP="00456B5C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14:paraId="5127DA97" w14:textId="77777777" w:rsidR="00146DE7" w:rsidRPr="00456B5C" w:rsidRDefault="00146DE7" w:rsidP="00456B5C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14:paraId="00F9B910" w14:textId="77777777" w:rsidR="00146DE7" w:rsidRPr="00456B5C" w:rsidRDefault="00146DE7" w:rsidP="00456B5C">
            <w:pPr>
              <w:jc w:val="center"/>
              <w:rPr>
                <w:b/>
              </w:rPr>
            </w:pPr>
            <w:proofErr w:type="spellStart"/>
            <w:r w:rsidRPr="00456B5C">
              <w:rPr>
                <w:b/>
              </w:rPr>
              <w:t>Mid Year</w:t>
            </w:r>
            <w:proofErr w:type="spellEnd"/>
          </w:p>
        </w:tc>
        <w:tc>
          <w:tcPr>
            <w:tcW w:w="1691" w:type="dxa"/>
          </w:tcPr>
          <w:p w14:paraId="073D4500" w14:textId="77777777" w:rsidR="00146DE7" w:rsidRPr="00456B5C" w:rsidRDefault="00146DE7" w:rsidP="00456B5C">
            <w:pPr>
              <w:jc w:val="center"/>
              <w:rPr>
                <w:b/>
              </w:rPr>
            </w:pPr>
            <w:r w:rsidRPr="00456B5C">
              <w:rPr>
                <w:b/>
              </w:rPr>
              <w:t>Year End</w:t>
            </w:r>
          </w:p>
        </w:tc>
      </w:tr>
      <w:tr w:rsidR="00BA5C0D" w14:paraId="0DC4A60F" w14:textId="77777777" w:rsidTr="00BA5C0D">
        <w:tc>
          <w:tcPr>
            <w:tcW w:w="2718" w:type="dxa"/>
          </w:tcPr>
          <w:p w14:paraId="38DE6809" w14:textId="77777777" w:rsidR="00146DE7" w:rsidRDefault="00146DE7"/>
          <w:p w14:paraId="4749F617" w14:textId="77777777" w:rsidR="00456B5C" w:rsidRDefault="00456B5C">
            <w:r>
              <w:t>1.</w:t>
            </w:r>
          </w:p>
          <w:p w14:paraId="7B729B81" w14:textId="77777777" w:rsidR="00456B5C" w:rsidRDefault="00456B5C"/>
          <w:p w14:paraId="76C4AB2E" w14:textId="77777777" w:rsidR="00456B5C" w:rsidRDefault="00456B5C"/>
          <w:p w14:paraId="71E805B5" w14:textId="77777777" w:rsidR="00456B5C" w:rsidRDefault="00456B5C"/>
          <w:p w14:paraId="6D2FF6A6" w14:textId="77777777" w:rsidR="00456B5C" w:rsidRDefault="00456B5C"/>
          <w:p w14:paraId="64162EEC" w14:textId="77777777" w:rsidR="00456B5C" w:rsidRDefault="00456B5C"/>
        </w:tc>
        <w:tc>
          <w:tcPr>
            <w:tcW w:w="2176" w:type="dxa"/>
          </w:tcPr>
          <w:p w14:paraId="4212EDE0" w14:textId="77777777" w:rsidR="00146DE7" w:rsidRDefault="00146DE7"/>
        </w:tc>
        <w:tc>
          <w:tcPr>
            <w:tcW w:w="1890" w:type="dxa"/>
          </w:tcPr>
          <w:p w14:paraId="6B3C718E" w14:textId="77777777" w:rsidR="00146DE7" w:rsidRDefault="00146DE7"/>
        </w:tc>
        <w:tc>
          <w:tcPr>
            <w:tcW w:w="1822" w:type="dxa"/>
          </w:tcPr>
          <w:p w14:paraId="08DD43DC" w14:textId="77777777" w:rsidR="00146DE7" w:rsidRDefault="00146DE7"/>
        </w:tc>
        <w:tc>
          <w:tcPr>
            <w:tcW w:w="1691" w:type="dxa"/>
          </w:tcPr>
          <w:p w14:paraId="2B80F85C" w14:textId="77777777" w:rsidR="00146DE7" w:rsidRDefault="00146DE7"/>
        </w:tc>
      </w:tr>
      <w:tr w:rsidR="00146DE7" w14:paraId="22A477BE" w14:textId="77777777" w:rsidTr="00BA5C0D">
        <w:tc>
          <w:tcPr>
            <w:tcW w:w="2718" w:type="dxa"/>
          </w:tcPr>
          <w:p w14:paraId="4C234F9C" w14:textId="77777777" w:rsidR="00146DE7" w:rsidRDefault="00456B5C">
            <w:r>
              <w:t>2.</w:t>
            </w:r>
          </w:p>
          <w:p w14:paraId="01B1FC6D" w14:textId="77777777" w:rsidR="00456B5C" w:rsidRDefault="00456B5C"/>
          <w:p w14:paraId="242D9287" w14:textId="77777777" w:rsidR="00456B5C" w:rsidRDefault="00456B5C"/>
          <w:p w14:paraId="035B0FFA" w14:textId="77777777" w:rsidR="00456B5C" w:rsidRDefault="00456B5C"/>
          <w:p w14:paraId="5780A683" w14:textId="77777777" w:rsidR="00456B5C" w:rsidRDefault="00456B5C"/>
          <w:p w14:paraId="7D80CE5F" w14:textId="77777777" w:rsidR="00456B5C" w:rsidRDefault="00456B5C"/>
        </w:tc>
        <w:tc>
          <w:tcPr>
            <w:tcW w:w="2176" w:type="dxa"/>
          </w:tcPr>
          <w:p w14:paraId="517A0A19" w14:textId="77777777" w:rsidR="00146DE7" w:rsidRDefault="00146DE7"/>
        </w:tc>
        <w:tc>
          <w:tcPr>
            <w:tcW w:w="1890" w:type="dxa"/>
          </w:tcPr>
          <w:p w14:paraId="51E23706" w14:textId="77777777" w:rsidR="00146DE7" w:rsidRDefault="00146DE7"/>
        </w:tc>
        <w:tc>
          <w:tcPr>
            <w:tcW w:w="1822" w:type="dxa"/>
          </w:tcPr>
          <w:p w14:paraId="6E65C821" w14:textId="77777777" w:rsidR="00146DE7" w:rsidRDefault="00146DE7"/>
        </w:tc>
        <w:tc>
          <w:tcPr>
            <w:tcW w:w="1691" w:type="dxa"/>
          </w:tcPr>
          <w:p w14:paraId="51BB89DB" w14:textId="77777777" w:rsidR="00146DE7" w:rsidRDefault="00146DE7"/>
        </w:tc>
      </w:tr>
      <w:tr w:rsidR="00146DE7" w14:paraId="3E0ADEC1" w14:textId="77777777" w:rsidTr="00BA5C0D">
        <w:tc>
          <w:tcPr>
            <w:tcW w:w="2718" w:type="dxa"/>
          </w:tcPr>
          <w:p w14:paraId="1A927E0E" w14:textId="77777777" w:rsidR="00146DE7" w:rsidRDefault="00456B5C">
            <w:r>
              <w:t>3.</w:t>
            </w:r>
          </w:p>
          <w:p w14:paraId="00FAA440" w14:textId="77777777" w:rsidR="00456B5C" w:rsidRDefault="00456B5C"/>
          <w:p w14:paraId="2A7BD177" w14:textId="77777777" w:rsidR="00456B5C" w:rsidRDefault="00456B5C"/>
          <w:p w14:paraId="6B1F8E22" w14:textId="77777777" w:rsidR="00456B5C" w:rsidRDefault="00456B5C"/>
          <w:p w14:paraId="349C93C5" w14:textId="77777777" w:rsidR="00456B5C" w:rsidRDefault="00456B5C"/>
          <w:p w14:paraId="75DDAD87" w14:textId="77777777" w:rsidR="00456B5C" w:rsidRDefault="00456B5C"/>
        </w:tc>
        <w:tc>
          <w:tcPr>
            <w:tcW w:w="2176" w:type="dxa"/>
          </w:tcPr>
          <w:p w14:paraId="54570063" w14:textId="77777777" w:rsidR="00146DE7" w:rsidRDefault="00146DE7"/>
        </w:tc>
        <w:tc>
          <w:tcPr>
            <w:tcW w:w="1890" w:type="dxa"/>
          </w:tcPr>
          <w:p w14:paraId="28B6C8FB" w14:textId="77777777" w:rsidR="00146DE7" w:rsidRDefault="00146DE7"/>
        </w:tc>
        <w:tc>
          <w:tcPr>
            <w:tcW w:w="1822" w:type="dxa"/>
          </w:tcPr>
          <w:p w14:paraId="0749180F" w14:textId="77777777" w:rsidR="00146DE7" w:rsidRDefault="00146DE7"/>
        </w:tc>
        <w:tc>
          <w:tcPr>
            <w:tcW w:w="1691" w:type="dxa"/>
          </w:tcPr>
          <w:p w14:paraId="1A2CA6E2" w14:textId="77777777" w:rsidR="00146DE7" w:rsidRDefault="00146DE7"/>
        </w:tc>
      </w:tr>
      <w:tr w:rsidR="00146DE7" w14:paraId="4F74E428" w14:textId="77777777" w:rsidTr="00BA5C0D">
        <w:tc>
          <w:tcPr>
            <w:tcW w:w="2718" w:type="dxa"/>
          </w:tcPr>
          <w:p w14:paraId="421063DC" w14:textId="77777777" w:rsidR="00146DE7" w:rsidRDefault="00456B5C">
            <w:r>
              <w:t>4.</w:t>
            </w:r>
          </w:p>
          <w:p w14:paraId="09D3CF49" w14:textId="77777777" w:rsidR="00456B5C" w:rsidRDefault="00456B5C"/>
          <w:p w14:paraId="1DC3C743" w14:textId="77777777" w:rsidR="00456B5C" w:rsidRDefault="00456B5C"/>
          <w:p w14:paraId="7AC02177" w14:textId="77777777" w:rsidR="00456B5C" w:rsidRDefault="00456B5C"/>
          <w:p w14:paraId="37D0C10D" w14:textId="77777777" w:rsidR="00456B5C" w:rsidRDefault="00456B5C"/>
          <w:p w14:paraId="5E8ADC13" w14:textId="77777777" w:rsidR="00456B5C" w:rsidRDefault="00456B5C"/>
        </w:tc>
        <w:tc>
          <w:tcPr>
            <w:tcW w:w="2176" w:type="dxa"/>
          </w:tcPr>
          <w:p w14:paraId="1029A244" w14:textId="77777777" w:rsidR="00146DE7" w:rsidRDefault="00146DE7"/>
        </w:tc>
        <w:tc>
          <w:tcPr>
            <w:tcW w:w="1890" w:type="dxa"/>
          </w:tcPr>
          <w:p w14:paraId="2842CA9E" w14:textId="77777777" w:rsidR="00146DE7" w:rsidRDefault="00146DE7"/>
        </w:tc>
        <w:tc>
          <w:tcPr>
            <w:tcW w:w="1822" w:type="dxa"/>
          </w:tcPr>
          <w:p w14:paraId="2563E6EB" w14:textId="77777777" w:rsidR="00146DE7" w:rsidRDefault="00146DE7"/>
        </w:tc>
        <w:tc>
          <w:tcPr>
            <w:tcW w:w="1691" w:type="dxa"/>
          </w:tcPr>
          <w:p w14:paraId="049E7ED8" w14:textId="77777777" w:rsidR="00146DE7" w:rsidRDefault="00146DE7"/>
        </w:tc>
      </w:tr>
    </w:tbl>
    <w:p w14:paraId="5261BB81" w14:textId="77777777" w:rsidR="008A0D6F" w:rsidRDefault="008A0D6F"/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268"/>
        <w:gridCol w:w="990"/>
        <w:gridCol w:w="2250"/>
        <w:gridCol w:w="900"/>
        <w:gridCol w:w="2520"/>
        <w:gridCol w:w="720"/>
      </w:tblGrid>
      <w:tr w:rsidR="00146DE7" w14:paraId="610314AA" w14:textId="77777777" w:rsidTr="00456B5C">
        <w:tc>
          <w:tcPr>
            <w:tcW w:w="2268" w:type="dxa"/>
          </w:tcPr>
          <w:p w14:paraId="0A633010" w14:textId="77777777" w:rsidR="00146DE7" w:rsidRDefault="00146DE7" w:rsidP="00456B5C">
            <w:pPr>
              <w:jc w:val="center"/>
            </w:pPr>
            <w:r>
              <w:t xml:space="preserve">Employee </w:t>
            </w:r>
            <w:r w:rsidR="00456B5C">
              <w:t>Signature</w:t>
            </w:r>
          </w:p>
        </w:tc>
        <w:tc>
          <w:tcPr>
            <w:tcW w:w="990" w:type="dxa"/>
          </w:tcPr>
          <w:p w14:paraId="1A379461" w14:textId="77777777" w:rsidR="00146DE7" w:rsidRDefault="00456B5C" w:rsidP="00456B5C">
            <w:pPr>
              <w:jc w:val="center"/>
            </w:pPr>
            <w:r>
              <w:t>Date</w:t>
            </w:r>
          </w:p>
        </w:tc>
        <w:tc>
          <w:tcPr>
            <w:tcW w:w="2250" w:type="dxa"/>
          </w:tcPr>
          <w:p w14:paraId="61441A6A" w14:textId="77777777" w:rsidR="00146DE7" w:rsidRDefault="00456B5C" w:rsidP="00456B5C">
            <w:pPr>
              <w:jc w:val="center"/>
            </w:pPr>
            <w:r>
              <w:t>Supervisor’s Signature</w:t>
            </w:r>
          </w:p>
        </w:tc>
        <w:tc>
          <w:tcPr>
            <w:tcW w:w="900" w:type="dxa"/>
          </w:tcPr>
          <w:p w14:paraId="0CB631CC" w14:textId="77777777" w:rsidR="00146DE7" w:rsidRDefault="00456B5C" w:rsidP="00456B5C">
            <w:pPr>
              <w:jc w:val="center"/>
            </w:pPr>
            <w:r>
              <w:t>Date</w:t>
            </w:r>
          </w:p>
        </w:tc>
        <w:tc>
          <w:tcPr>
            <w:tcW w:w="2520" w:type="dxa"/>
          </w:tcPr>
          <w:p w14:paraId="44A1180E" w14:textId="77777777" w:rsidR="00146DE7" w:rsidRDefault="00456B5C" w:rsidP="00456B5C">
            <w:pPr>
              <w:jc w:val="center"/>
            </w:pPr>
            <w:r>
              <w:t>Head of Office’ Signature</w:t>
            </w:r>
          </w:p>
        </w:tc>
        <w:tc>
          <w:tcPr>
            <w:tcW w:w="720" w:type="dxa"/>
          </w:tcPr>
          <w:p w14:paraId="7324ACB8" w14:textId="77777777" w:rsidR="00146DE7" w:rsidRDefault="00456B5C" w:rsidP="00456B5C">
            <w:pPr>
              <w:jc w:val="center"/>
            </w:pPr>
            <w:r>
              <w:t>Date</w:t>
            </w:r>
          </w:p>
        </w:tc>
      </w:tr>
      <w:tr w:rsidR="00146DE7" w14:paraId="06BB5492" w14:textId="77777777" w:rsidTr="00456B5C">
        <w:tc>
          <w:tcPr>
            <w:tcW w:w="2268" w:type="dxa"/>
          </w:tcPr>
          <w:p w14:paraId="4E3CA77B" w14:textId="77777777" w:rsidR="00146DE7" w:rsidRDefault="00146DE7"/>
          <w:p w14:paraId="07F1FED7" w14:textId="77777777" w:rsidR="00456B5C" w:rsidRDefault="00456B5C"/>
          <w:p w14:paraId="69CA39D2" w14:textId="77777777" w:rsidR="00456B5C" w:rsidRDefault="00456B5C"/>
        </w:tc>
        <w:tc>
          <w:tcPr>
            <w:tcW w:w="990" w:type="dxa"/>
          </w:tcPr>
          <w:p w14:paraId="0E192494" w14:textId="77777777" w:rsidR="00146DE7" w:rsidRDefault="00146DE7"/>
        </w:tc>
        <w:tc>
          <w:tcPr>
            <w:tcW w:w="2250" w:type="dxa"/>
          </w:tcPr>
          <w:p w14:paraId="759CFBD5" w14:textId="77777777" w:rsidR="00146DE7" w:rsidRDefault="00146DE7"/>
        </w:tc>
        <w:tc>
          <w:tcPr>
            <w:tcW w:w="900" w:type="dxa"/>
          </w:tcPr>
          <w:p w14:paraId="227611D1" w14:textId="77777777" w:rsidR="00146DE7" w:rsidRDefault="00146DE7"/>
        </w:tc>
        <w:tc>
          <w:tcPr>
            <w:tcW w:w="2520" w:type="dxa"/>
          </w:tcPr>
          <w:p w14:paraId="26964715" w14:textId="77777777" w:rsidR="00146DE7" w:rsidRDefault="00146DE7"/>
        </w:tc>
        <w:tc>
          <w:tcPr>
            <w:tcW w:w="720" w:type="dxa"/>
          </w:tcPr>
          <w:p w14:paraId="6E31C765" w14:textId="77777777" w:rsidR="00146DE7" w:rsidRDefault="00146DE7"/>
        </w:tc>
      </w:tr>
      <w:tr w:rsidR="00456B5C" w14:paraId="48F4CE6E" w14:textId="77777777" w:rsidTr="00456B5C">
        <w:tc>
          <w:tcPr>
            <w:tcW w:w="2268" w:type="dxa"/>
          </w:tcPr>
          <w:p w14:paraId="5BA827A6" w14:textId="77777777" w:rsidR="00456B5C" w:rsidRDefault="00456B5C">
            <w:r>
              <w:t xml:space="preserve">Copy for </w:t>
            </w:r>
          </w:p>
        </w:tc>
        <w:tc>
          <w:tcPr>
            <w:tcW w:w="7380" w:type="dxa"/>
            <w:gridSpan w:val="5"/>
          </w:tcPr>
          <w:p w14:paraId="5D05F780" w14:textId="77777777" w:rsidR="00456B5C" w:rsidRDefault="00456B5C" w:rsidP="00456B5C">
            <w:r>
              <w:t>/  /  Employee     /   / Supervisor    /   / HRDO</w:t>
            </w:r>
          </w:p>
        </w:tc>
      </w:tr>
    </w:tbl>
    <w:p w14:paraId="72A01F22" w14:textId="77777777" w:rsidR="00146DE7" w:rsidRDefault="00146DE7"/>
    <w:sectPr w:rsidR="00146DE7" w:rsidSect="000901F3">
      <w:footerReference w:type="default" r:id="rId6"/>
      <w:pgSz w:w="11907" w:h="16839" w:code="9"/>
      <w:pgMar w:top="540" w:right="144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B950" w14:textId="77777777" w:rsidR="00516FF4" w:rsidRDefault="00516FF4" w:rsidP="002E08FA">
      <w:pPr>
        <w:spacing w:after="0" w:line="240" w:lineRule="auto"/>
      </w:pPr>
      <w:r>
        <w:separator/>
      </w:r>
    </w:p>
  </w:endnote>
  <w:endnote w:type="continuationSeparator" w:id="0">
    <w:p w14:paraId="5C5EA35A" w14:textId="77777777" w:rsidR="00516FF4" w:rsidRDefault="00516FF4" w:rsidP="002E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FE34" w14:textId="77777777" w:rsidR="002E08FA" w:rsidRPr="002E08FA" w:rsidRDefault="002E08FA" w:rsidP="002E08FA">
    <w:pPr>
      <w:pStyle w:val="Footer"/>
      <w:rPr>
        <w:rFonts w:ascii="Times New Roman" w:hAnsi="Times New Roman" w:cs="Times New Roman"/>
        <w:b/>
        <w:bCs/>
        <w:sz w:val="16"/>
        <w:szCs w:val="16"/>
      </w:rPr>
    </w:pPr>
    <w:r w:rsidRPr="002E08FA">
      <w:rPr>
        <w:rFonts w:ascii="Times New Roman" w:hAnsi="Times New Roman" w:cs="Times New Roman"/>
        <w:b/>
        <w:bCs/>
        <w:sz w:val="16"/>
        <w:szCs w:val="16"/>
      </w:rPr>
      <w:t>UPM-HRD-OP-01F33</w:t>
    </w:r>
  </w:p>
  <w:p w14:paraId="23BE15F0" w14:textId="6BE7E4A8" w:rsidR="002E08FA" w:rsidRPr="002E08FA" w:rsidRDefault="002E08FA" w:rsidP="002E08FA">
    <w:pPr>
      <w:pStyle w:val="Footer"/>
      <w:rPr>
        <w:rFonts w:ascii="Times New Roman" w:hAnsi="Times New Roman" w:cs="Times New Roman"/>
        <w:sz w:val="16"/>
        <w:szCs w:val="16"/>
      </w:rPr>
    </w:pPr>
    <w:r w:rsidRPr="002E08FA">
      <w:rPr>
        <w:rFonts w:ascii="Times New Roman" w:hAnsi="Times New Roman" w:cs="Times New Roman"/>
        <w:sz w:val="16"/>
        <w:szCs w:val="16"/>
      </w:rPr>
      <w:t>Rev. 0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1FDF" w14:textId="77777777" w:rsidR="00516FF4" w:rsidRDefault="00516FF4" w:rsidP="002E08FA">
      <w:pPr>
        <w:spacing w:after="0" w:line="240" w:lineRule="auto"/>
      </w:pPr>
      <w:r>
        <w:separator/>
      </w:r>
    </w:p>
  </w:footnote>
  <w:footnote w:type="continuationSeparator" w:id="0">
    <w:p w14:paraId="49A25829" w14:textId="77777777" w:rsidR="00516FF4" w:rsidRDefault="00516FF4" w:rsidP="002E0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BF"/>
    <w:rsid w:val="00015E03"/>
    <w:rsid w:val="000901F3"/>
    <w:rsid w:val="00145AAE"/>
    <w:rsid w:val="00146DE7"/>
    <w:rsid w:val="002E08FA"/>
    <w:rsid w:val="00383971"/>
    <w:rsid w:val="00456B5C"/>
    <w:rsid w:val="0047786B"/>
    <w:rsid w:val="00516FF4"/>
    <w:rsid w:val="00596D51"/>
    <w:rsid w:val="00657CB0"/>
    <w:rsid w:val="007C3067"/>
    <w:rsid w:val="0083308E"/>
    <w:rsid w:val="008A0D6F"/>
    <w:rsid w:val="009A4BBF"/>
    <w:rsid w:val="00BA5C0D"/>
    <w:rsid w:val="00CB097A"/>
    <w:rsid w:val="00D47C7B"/>
    <w:rsid w:val="00EE2B77"/>
    <w:rsid w:val="00F530B5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7E20"/>
  <w15:docId w15:val="{45DB3964-1952-4D34-9720-C3002D7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FA"/>
  </w:style>
  <w:style w:type="paragraph" w:styleId="Footer">
    <w:name w:val="footer"/>
    <w:basedOn w:val="Normal"/>
    <w:link w:val="FooterChar"/>
    <w:uiPriority w:val="99"/>
    <w:unhideWhenUsed/>
    <w:rsid w:val="002E0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565</Characters>
  <Application>Microsoft Office Word</Application>
  <DocSecurity>0</DocSecurity>
  <Lines>94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Lagaya</dc:creator>
  <cp:lastModifiedBy>Loudellee Arellano</cp:lastModifiedBy>
  <cp:revision>5</cp:revision>
  <dcterms:created xsi:type="dcterms:W3CDTF">2023-04-18T06:49:00Z</dcterms:created>
  <dcterms:modified xsi:type="dcterms:W3CDTF">2023-04-18T07:20:00Z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890075434d33ad24515db741a21561a9fe0a9328218f24e6ab7d00803ef5b67d</vt:lpwstr>
  </property>
</Properties>
</file>